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6CC6" w14:textId="77777777" w:rsidR="00A11F88" w:rsidRPr="00A11F88" w:rsidRDefault="00A11F88" w:rsidP="00CD7E9D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  <w:lang w:val="es-ES_tradnl"/>
        </w:rPr>
      </w:pPr>
      <w:bookmarkStart w:id="0" w:name="_Hlk497228616"/>
      <w:bookmarkStart w:id="1" w:name="_Hlk497229109"/>
      <w:r w:rsidRPr="00A11F88">
        <w:rPr>
          <w:rFonts w:asciiTheme="minorHAnsi" w:hAnsiTheme="minorHAnsi"/>
          <w:b/>
          <w:bCs/>
          <w:color w:val="000000" w:themeColor="text1"/>
          <w:sz w:val="32"/>
          <w:szCs w:val="32"/>
          <w:lang w:val="es-ES_tradnl"/>
        </w:rPr>
        <w:t xml:space="preserve">VIAJE EMPRESARIAL A VIRGINIA BEACH </w:t>
      </w:r>
    </w:p>
    <w:p w14:paraId="554AD15A" w14:textId="71274986" w:rsidR="00A11F88" w:rsidRPr="00A11F88" w:rsidRDefault="00A11F88" w:rsidP="00CD7E9D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  <w:lang w:val="es-ES_tradnl"/>
        </w:rPr>
      </w:pPr>
      <w:r w:rsidRPr="00A11F88">
        <w:rPr>
          <w:rFonts w:asciiTheme="minorHAnsi" w:hAnsiTheme="minorHAnsi"/>
          <w:b/>
          <w:bCs/>
          <w:color w:val="000000" w:themeColor="text1"/>
          <w:sz w:val="32"/>
          <w:szCs w:val="32"/>
          <w:lang w:val="es-ES_tradnl"/>
        </w:rPr>
        <w:t>(</w:t>
      </w:r>
      <w:r w:rsidR="007F1618">
        <w:rPr>
          <w:rFonts w:asciiTheme="minorHAnsi" w:hAnsiTheme="minorHAnsi"/>
          <w:b/>
          <w:bCs/>
          <w:color w:val="000000" w:themeColor="text1"/>
          <w:sz w:val="32"/>
          <w:szCs w:val="32"/>
          <w:lang w:val="es-ES_tradnl"/>
        </w:rPr>
        <w:t xml:space="preserve">Del </w:t>
      </w:r>
      <w:r w:rsidRPr="00A11F88">
        <w:rPr>
          <w:rFonts w:asciiTheme="minorHAnsi" w:hAnsiTheme="minorHAnsi"/>
          <w:b/>
          <w:bCs/>
          <w:color w:val="000000" w:themeColor="text1"/>
          <w:sz w:val="32"/>
          <w:szCs w:val="32"/>
          <w:lang w:val="es-ES_tradnl"/>
        </w:rPr>
        <w:t xml:space="preserve">4 </w:t>
      </w:r>
      <w:r w:rsidR="007F1618">
        <w:rPr>
          <w:rFonts w:asciiTheme="minorHAnsi" w:hAnsiTheme="minorHAnsi"/>
          <w:b/>
          <w:bCs/>
          <w:color w:val="000000" w:themeColor="text1"/>
          <w:sz w:val="32"/>
          <w:szCs w:val="32"/>
          <w:lang w:val="es-ES_tradnl"/>
        </w:rPr>
        <w:t>al</w:t>
      </w:r>
      <w:r w:rsidRPr="00A11F88">
        <w:rPr>
          <w:rFonts w:asciiTheme="minorHAnsi" w:hAnsiTheme="minorHAnsi"/>
          <w:b/>
          <w:bCs/>
          <w:color w:val="000000" w:themeColor="text1"/>
          <w:sz w:val="32"/>
          <w:szCs w:val="32"/>
          <w:lang w:val="es-ES_tradnl"/>
        </w:rPr>
        <w:t xml:space="preserve"> 8 </w:t>
      </w:r>
      <w:proofErr w:type="gramStart"/>
      <w:r w:rsidRPr="00A11F88">
        <w:rPr>
          <w:rFonts w:asciiTheme="minorHAnsi" w:hAnsiTheme="minorHAnsi"/>
          <w:b/>
          <w:bCs/>
          <w:color w:val="000000" w:themeColor="text1"/>
          <w:sz w:val="32"/>
          <w:szCs w:val="32"/>
          <w:lang w:val="es-ES_tradnl"/>
        </w:rPr>
        <w:t>Mayo</w:t>
      </w:r>
      <w:proofErr w:type="gramEnd"/>
      <w:r w:rsidRPr="00A11F88">
        <w:rPr>
          <w:rFonts w:asciiTheme="minorHAnsi" w:hAnsiTheme="minorHAnsi"/>
          <w:b/>
          <w:bCs/>
          <w:color w:val="000000" w:themeColor="text1"/>
          <w:sz w:val="32"/>
          <w:szCs w:val="32"/>
          <w:lang w:val="es-ES_tradnl"/>
        </w:rPr>
        <w:t xml:space="preserve"> 2020)</w:t>
      </w:r>
    </w:p>
    <w:p w14:paraId="51CCC120" w14:textId="77777777" w:rsidR="00A11F88" w:rsidRPr="00A11F88" w:rsidRDefault="00A11F88" w:rsidP="00CD7E9D">
      <w:pPr>
        <w:spacing w:line="276" w:lineRule="auto"/>
        <w:jc w:val="center"/>
        <w:rPr>
          <w:rFonts w:asciiTheme="minorHAnsi" w:hAnsiTheme="minorHAnsi"/>
          <w:b/>
          <w:bCs/>
          <w:color w:val="CBCE2D"/>
          <w:sz w:val="22"/>
          <w:szCs w:val="22"/>
          <w:lang w:val="es-ES_tradnl"/>
        </w:rPr>
      </w:pPr>
    </w:p>
    <w:p w14:paraId="3080F6C1" w14:textId="5844C8FD" w:rsidR="00CD7E9D" w:rsidRPr="008B7F4E" w:rsidRDefault="005E7477" w:rsidP="00CD7E9D">
      <w:pPr>
        <w:spacing w:line="276" w:lineRule="auto"/>
        <w:jc w:val="center"/>
        <w:rPr>
          <w:rFonts w:asciiTheme="minorHAnsi" w:hAnsiTheme="minorHAnsi"/>
          <w:b/>
          <w:bCs/>
          <w:color w:val="CBCE2D"/>
          <w:sz w:val="32"/>
          <w:szCs w:val="32"/>
          <w:lang w:val="es-ES_tradnl"/>
        </w:rPr>
      </w:pPr>
      <w:r w:rsidRPr="008B7F4E">
        <w:rPr>
          <w:rFonts w:asciiTheme="minorHAnsi" w:hAnsiTheme="minorHAnsi"/>
          <w:b/>
          <w:bCs/>
          <w:color w:val="CBCE2D"/>
          <w:sz w:val="32"/>
          <w:szCs w:val="32"/>
          <w:lang w:val="es-ES_tradnl"/>
        </w:rPr>
        <w:t>CUESTIONARIO DESCRIPCIÓN EMPRESA</w:t>
      </w:r>
      <w:r w:rsidR="00A11F88" w:rsidRPr="008B7F4E">
        <w:rPr>
          <w:rFonts w:asciiTheme="minorHAnsi" w:hAnsiTheme="minorHAnsi"/>
          <w:b/>
          <w:bCs/>
          <w:color w:val="CBCE2D"/>
          <w:sz w:val="32"/>
          <w:szCs w:val="32"/>
          <w:lang w:val="es-ES_tradnl"/>
        </w:rPr>
        <w:t xml:space="preserve"> </w:t>
      </w:r>
    </w:p>
    <w:p w14:paraId="61DF8885" w14:textId="578544C2" w:rsidR="008B7F4E" w:rsidRDefault="008B7F4E" w:rsidP="00CD7E9D">
      <w:pPr>
        <w:spacing w:line="276" w:lineRule="auto"/>
        <w:jc w:val="center"/>
        <w:rPr>
          <w:rFonts w:asciiTheme="minorHAnsi" w:hAnsiTheme="minorHAnsi"/>
          <w:b/>
          <w:bCs/>
          <w:color w:val="CBCE2D"/>
          <w:sz w:val="22"/>
          <w:szCs w:val="22"/>
          <w:lang w:val="es-ES_tradnl"/>
        </w:rPr>
      </w:pPr>
    </w:p>
    <w:p w14:paraId="2EABBCA4" w14:textId="77777777" w:rsidR="008B7F4E" w:rsidRPr="00A11F88" w:rsidRDefault="008B7F4E" w:rsidP="00CD7E9D">
      <w:pPr>
        <w:spacing w:line="276" w:lineRule="auto"/>
        <w:jc w:val="center"/>
        <w:rPr>
          <w:rFonts w:asciiTheme="minorHAnsi" w:hAnsiTheme="minorHAnsi"/>
          <w:b/>
          <w:bCs/>
          <w:color w:val="CBCE2D"/>
          <w:sz w:val="22"/>
          <w:szCs w:val="22"/>
          <w:lang w:val="es-ES_tradnl"/>
        </w:rPr>
      </w:pPr>
    </w:p>
    <w:p w14:paraId="5E871B8F" w14:textId="1A26A997" w:rsidR="00CD7E9D" w:rsidRPr="00A11F88" w:rsidRDefault="00A11F88" w:rsidP="00A11F88">
      <w:pPr>
        <w:spacing w:line="276" w:lineRule="auto"/>
        <w:rPr>
          <w:rFonts w:asciiTheme="minorHAnsi" w:hAnsiTheme="minorHAnsi"/>
          <w:b/>
          <w:bCs/>
          <w:color w:val="FF0000"/>
          <w:sz w:val="22"/>
          <w:szCs w:val="22"/>
          <w:lang w:val="es-ES_tradnl"/>
        </w:rPr>
      </w:pPr>
      <w:r w:rsidRPr="00A11F88">
        <w:rPr>
          <w:rFonts w:asciiTheme="minorHAnsi" w:hAnsiTheme="minorHAnsi"/>
          <w:b/>
          <w:bCs/>
          <w:color w:val="FF0000"/>
          <w:sz w:val="22"/>
          <w:szCs w:val="22"/>
          <w:lang w:val="es-ES_tradnl"/>
        </w:rPr>
        <w:t xml:space="preserve">*Rellenar </w:t>
      </w:r>
      <w:r w:rsidR="008B7F4E">
        <w:rPr>
          <w:rFonts w:asciiTheme="minorHAnsi" w:hAnsiTheme="minorHAnsi"/>
          <w:b/>
          <w:bCs/>
          <w:color w:val="FF0000"/>
          <w:sz w:val="22"/>
          <w:szCs w:val="22"/>
          <w:lang w:val="es-ES_tradnl"/>
        </w:rPr>
        <w:t>preferentemente todos los campos</w:t>
      </w:r>
      <w:r w:rsidRPr="00A11F88">
        <w:rPr>
          <w:rFonts w:asciiTheme="minorHAnsi" w:hAnsiTheme="minorHAnsi"/>
          <w:b/>
          <w:bCs/>
          <w:color w:val="FF0000"/>
          <w:sz w:val="22"/>
          <w:szCs w:val="22"/>
          <w:lang w:val="es-ES_tradnl"/>
        </w:rPr>
        <w:t xml:space="preserve"> en inglés</w:t>
      </w:r>
    </w:p>
    <w:p w14:paraId="1E41A9F6" w14:textId="77777777" w:rsidR="0056647E" w:rsidRPr="00A11F88" w:rsidRDefault="006A55FD" w:rsidP="00CD7E9D">
      <w:pPr>
        <w:pStyle w:val="Ttulo1"/>
        <w:spacing w:line="276" w:lineRule="auto"/>
        <w:ind w:left="0"/>
        <w:jc w:val="left"/>
        <w:rPr>
          <w:rFonts w:asciiTheme="minorHAnsi" w:hAnsiTheme="minorHAnsi"/>
          <w:color w:val="0070C0"/>
          <w:sz w:val="22"/>
          <w:szCs w:val="22"/>
          <w:lang w:val="es-ES"/>
        </w:rPr>
      </w:pPr>
      <w:r w:rsidRPr="00A11F88">
        <w:rPr>
          <w:rFonts w:asciiTheme="minorHAnsi" w:hAnsiTheme="minorHAnsi"/>
          <w:color w:val="0070C0"/>
          <w:sz w:val="22"/>
          <w:szCs w:val="22"/>
          <w:lang w:val="es-ES"/>
        </w:rPr>
        <w:tab/>
      </w:r>
      <w:r w:rsidRPr="00A11F88">
        <w:rPr>
          <w:rFonts w:asciiTheme="minorHAnsi" w:hAnsiTheme="minorHAnsi"/>
          <w:color w:val="0070C0"/>
          <w:sz w:val="22"/>
          <w:szCs w:val="22"/>
          <w:lang w:val="es-ES"/>
        </w:rPr>
        <w:tab/>
      </w:r>
    </w:p>
    <w:p w14:paraId="58220F8B" w14:textId="7663AD4E" w:rsidR="0056647E" w:rsidRPr="00A11F88" w:rsidRDefault="0056647E" w:rsidP="00CD7E9D">
      <w:pPr>
        <w:pStyle w:val="Ttulo2"/>
        <w:spacing w:line="276" w:lineRule="auto"/>
        <w:ind w:left="0"/>
        <w:rPr>
          <w:rFonts w:asciiTheme="minorHAnsi" w:hAnsiTheme="minorHAnsi"/>
          <w:b/>
          <w:color w:val="CBCE2D"/>
          <w:sz w:val="22"/>
          <w:szCs w:val="22"/>
          <w:lang w:val="es-ES_tradnl"/>
        </w:rPr>
      </w:pPr>
      <w:r w:rsidRPr="00A11F88">
        <w:rPr>
          <w:rFonts w:asciiTheme="minorHAnsi" w:hAnsiTheme="minorHAnsi"/>
          <w:b/>
          <w:color w:val="CBCE2D"/>
          <w:sz w:val="22"/>
          <w:szCs w:val="22"/>
          <w:lang w:val="es-ES_tradnl"/>
        </w:rPr>
        <w:t>1)</w:t>
      </w:r>
      <w:r w:rsidRPr="00A11F88">
        <w:rPr>
          <w:rFonts w:asciiTheme="minorHAnsi" w:hAnsiTheme="minorHAnsi"/>
          <w:b/>
          <w:color w:val="CBCE2D"/>
          <w:sz w:val="22"/>
          <w:szCs w:val="22"/>
          <w:lang w:val="es-ES_tradnl"/>
        </w:rPr>
        <w:tab/>
        <w:t>DATOS DE LA EMPRESA</w:t>
      </w:r>
    </w:p>
    <w:p w14:paraId="2DBB24C9" w14:textId="77777777" w:rsidR="0056647E" w:rsidRPr="00A11F88" w:rsidRDefault="0056647E" w:rsidP="00CD7E9D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7F7EEBF6" w14:textId="05DD443A" w:rsidR="00AA3D9D" w:rsidRPr="008B7F4E" w:rsidRDefault="00AA3D9D" w:rsidP="00CD7E9D">
      <w:pPr>
        <w:pStyle w:val="Sangradetextonormal"/>
        <w:tabs>
          <w:tab w:val="left" w:leader="underscore" w:pos="5670"/>
          <w:tab w:val="left" w:pos="5954"/>
          <w:tab w:val="left" w:leader="underscore" w:pos="8505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8B7F4E">
        <w:rPr>
          <w:rFonts w:asciiTheme="minorHAnsi" w:hAnsiTheme="minorHAnsi"/>
          <w:sz w:val="22"/>
          <w:szCs w:val="22"/>
        </w:rPr>
        <w:t>Nombre</w:t>
      </w:r>
      <w:r w:rsidR="00B44B6F" w:rsidRPr="008B7F4E">
        <w:rPr>
          <w:rFonts w:asciiTheme="minorHAnsi" w:hAnsiTheme="minorHAnsi"/>
          <w:sz w:val="22"/>
          <w:szCs w:val="22"/>
        </w:rPr>
        <w:t>:</w:t>
      </w:r>
      <w:r w:rsidR="00993FA1" w:rsidRPr="008B7F4E">
        <w:rPr>
          <w:rFonts w:asciiTheme="minorHAnsi" w:hAnsiTheme="minorHAnsi"/>
          <w:sz w:val="22"/>
          <w:szCs w:val="22"/>
        </w:rPr>
        <w:t xml:space="preserve"> </w:t>
      </w:r>
      <w:r w:rsidR="00B645D5" w:rsidRPr="008B7F4E">
        <w:rPr>
          <w:rFonts w:asciiTheme="minorHAnsi" w:hAnsiTheme="minorHAnsi"/>
          <w:sz w:val="22"/>
          <w:szCs w:val="22"/>
        </w:rPr>
        <w:t xml:space="preserve"> </w:t>
      </w:r>
      <w:r w:rsidR="00A11F88" w:rsidRPr="008B7F4E">
        <w:rPr>
          <w:rFonts w:asciiTheme="minorHAnsi" w:hAnsiTheme="minorHAnsi"/>
          <w:sz w:val="22"/>
          <w:szCs w:val="22"/>
        </w:rPr>
        <w:tab/>
      </w:r>
      <w:r w:rsidR="00B645D5" w:rsidRPr="008B7F4E">
        <w:rPr>
          <w:rFonts w:asciiTheme="minorHAnsi" w:hAnsiTheme="minorHAnsi"/>
          <w:sz w:val="22"/>
          <w:szCs w:val="22"/>
        </w:rPr>
        <w:t xml:space="preserve"> </w:t>
      </w:r>
      <w:r w:rsidRPr="008B7F4E">
        <w:rPr>
          <w:rFonts w:asciiTheme="minorHAnsi" w:hAnsiTheme="minorHAnsi"/>
          <w:sz w:val="22"/>
          <w:szCs w:val="22"/>
        </w:rPr>
        <w:t xml:space="preserve">NIF.: </w:t>
      </w:r>
      <w:r w:rsidR="00A11F88" w:rsidRPr="008B7F4E">
        <w:rPr>
          <w:rFonts w:asciiTheme="minorHAnsi" w:hAnsiTheme="minorHAnsi"/>
          <w:sz w:val="22"/>
          <w:szCs w:val="22"/>
        </w:rPr>
        <w:tab/>
      </w:r>
    </w:p>
    <w:p w14:paraId="5ED90AD3" w14:textId="17A92B57" w:rsidR="00A11F88" w:rsidRPr="008B7F4E" w:rsidRDefault="00A11F88" w:rsidP="00CD7E9D">
      <w:pPr>
        <w:pStyle w:val="Sangradetextonormal"/>
        <w:tabs>
          <w:tab w:val="left" w:leader="underscore" w:pos="8505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  <w:proofErr w:type="spellStart"/>
      <w:r w:rsidRPr="008B7F4E">
        <w:rPr>
          <w:rFonts w:asciiTheme="minorHAnsi" w:hAnsiTheme="minorHAnsi"/>
          <w:sz w:val="22"/>
          <w:szCs w:val="22"/>
        </w:rPr>
        <w:t>WebSite</w:t>
      </w:r>
      <w:proofErr w:type="spellEnd"/>
      <w:r w:rsidRPr="008B7F4E">
        <w:rPr>
          <w:rFonts w:asciiTheme="minorHAnsi" w:hAnsiTheme="minorHAnsi"/>
          <w:sz w:val="22"/>
          <w:szCs w:val="22"/>
        </w:rPr>
        <w:t xml:space="preserve">: </w:t>
      </w:r>
      <w:r w:rsidRPr="008B7F4E">
        <w:rPr>
          <w:rFonts w:asciiTheme="minorHAnsi" w:hAnsiTheme="minorHAnsi"/>
          <w:sz w:val="22"/>
          <w:szCs w:val="22"/>
        </w:rPr>
        <w:tab/>
      </w:r>
    </w:p>
    <w:p w14:paraId="432F3E5E" w14:textId="32CD8115" w:rsidR="00AA3D9D" w:rsidRPr="008B7F4E" w:rsidRDefault="00AA3D9D" w:rsidP="00CD7E9D">
      <w:pPr>
        <w:pStyle w:val="Sangradetextonormal"/>
        <w:tabs>
          <w:tab w:val="left" w:leader="underscore" w:pos="8505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8B7F4E">
        <w:rPr>
          <w:rFonts w:asciiTheme="minorHAnsi" w:hAnsiTheme="minorHAnsi"/>
          <w:sz w:val="22"/>
          <w:szCs w:val="22"/>
        </w:rPr>
        <w:t xml:space="preserve">Participante en </w:t>
      </w:r>
      <w:r w:rsidR="007F1618">
        <w:rPr>
          <w:rFonts w:asciiTheme="minorHAnsi" w:hAnsiTheme="minorHAnsi"/>
          <w:sz w:val="22"/>
          <w:szCs w:val="22"/>
        </w:rPr>
        <w:t>el viaje</w:t>
      </w:r>
      <w:r w:rsidRPr="008B7F4E">
        <w:rPr>
          <w:rFonts w:asciiTheme="minorHAnsi" w:hAnsiTheme="minorHAnsi"/>
          <w:sz w:val="22"/>
          <w:szCs w:val="22"/>
        </w:rPr>
        <w:t>:</w:t>
      </w:r>
      <w:r w:rsidRPr="008B7F4E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A11F88" w:rsidRPr="008B7F4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05FB16DD" w14:textId="1AF9E2C8" w:rsidR="008B7F4E" w:rsidRDefault="00AA3D9D" w:rsidP="00F65167">
      <w:pPr>
        <w:pStyle w:val="Sangradetextonormal"/>
        <w:tabs>
          <w:tab w:val="left" w:leader="underscore" w:pos="4678"/>
        </w:tabs>
        <w:spacing w:line="276" w:lineRule="auto"/>
        <w:ind w:left="0"/>
        <w:rPr>
          <w:rFonts w:asciiTheme="minorHAnsi" w:hAnsiTheme="minorHAnsi"/>
          <w:sz w:val="22"/>
          <w:szCs w:val="22"/>
          <w:u w:val="single"/>
        </w:rPr>
      </w:pPr>
      <w:r w:rsidRPr="008B7F4E">
        <w:rPr>
          <w:rFonts w:asciiTheme="minorHAnsi" w:hAnsiTheme="minorHAnsi"/>
          <w:sz w:val="22"/>
          <w:szCs w:val="22"/>
        </w:rPr>
        <w:t>Móvil</w:t>
      </w:r>
      <w:r w:rsidR="00F65167">
        <w:rPr>
          <w:rFonts w:asciiTheme="minorHAnsi" w:hAnsiTheme="minorHAnsi"/>
          <w:sz w:val="22"/>
          <w:szCs w:val="22"/>
        </w:rPr>
        <w:t xml:space="preserve"> durante el viaje</w:t>
      </w:r>
      <w:r w:rsidRPr="008B7F4E">
        <w:rPr>
          <w:rFonts w:asciiTheme="minorHAnsi" w:hAnsiTheme="minorHAnsi"/>
          <w:sz w:val="22"/>
          <w:szCs w:val="22"/>
        </w:rPr>
        <w:t>:</w:t>
      </w:r>
      <w:r w:rsidR="00F65167">
        <w:rPr>
          <w:rFonts w:asciiTheme="minorHAnsi" w:hAnsiTheme="minorHAnsi"/>
          <w:sz w:val="22"/>
          <w:szCs w:val="22"/>
        </w:rPr>
        <w:tab/>
      </w:r>
      <w:r w:rsidR="00F65167">
        <w:rPr>
          <w:rFonts w:asciiTheme="minorHAnsi" w:hAnsiTheme="minorHAnsi"/>
          <w:sz w:val="22"/>
          <w:szCs w:val="22"/>
        </w:rPr>
        <w:tab/>
      </w:r>
      <w:r w:rsidR="008B7F4E">
        <w:rPr>
          <w:rFonts w:asciiTheme="minorHAnsi" w:hAnsiTheme="minorHAnsi"/>
          <w:sz w:val="22"/>
          <w:szCs w:val="22"/>
        </w:rPr>
        <w:t xml:space="preserve">Teléfono fijo: </w:t>
      </w:r>
      <w:r w:rsidR="008B7F4E">
        <w:rPr>
          <w:rFonts w:asciiTheme="minorHAnsi" w:hAnsiTheme="minorHAnsi"/>
          <w:sz w:val="22"/>
          <w:szCs w:val="22"/>
        </w:rPr>
        <w:tab/>
      </w:r>
      <w:r w:rsidR="008B7F4E" w:rsidRPr="008B7F4E">
        <w:rPr>
          <w:rFonts w:asciiTheme="minorHAnsi" w:hAnsiTheme="minorHAnsi"/>
          <w:sz w:val="22"/>
          <w:szCs w:val="22"/>
          <w:u w:val="single"/>
        </w:rPr>
        <w:tab/>
      </w:r>
      <w:r w:rsidR="008B7F4E" w:rsidRPr="008B7F4E">
        <w:rPr>
          <w:rFonts w:asciiTheme="minorHAnsi" w:hAnsiTheme="minorHAnsi"/>
          <w:sz w:val="22"/>
          <w:szCs w:val="22"/>
          <w:u w:val="single"/>
        </w:rPr>
        <w:tab/>
      </w:r>
    </w:p>
    <w:p w14:paraId="572DB2C1" w14:textId="4941B86A" w:rsidR="00AA3D9D" w:rsidRPr="008B7F4E" w:rsidRDefault="00AA3D9D" w:rsidP="008B7F4E">
      <w:pPr>
        <w:pStyle w:val="Sangradetextonormal"/>
        <w:tabs>
          <w:tab w:val="left" w:leader="underscore" w:pos="6096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8B7F4E">
        <w:rPr>
          <w:rFonts w:asciiTheme="minorHAnsi" w:hAnsiTheme="minorHAnsi"/>
          <w:sz w:val="22"/>
          <w:szCs w:val="22"/>
        </w:rPr>
        <w:t>Dirección:</w:t>
      </w:r>
      <w:r w:rsidR="00993FA1" w:rsidRPr="008B7F4E">
        <w:rPr>
          <w:rFonts w:asciiTheme="minorHAnsi" w:hAnsiTheme="minorHAnsi"/>
          <w:sz w:val="22"/>
          <w:szCs w:val="22"/>
        </w:rPr>
        <w:t xml:space="preserve">   </w:t>
      </w:r>
      <w:r w:rsidR="00A11F88" w:rsidRPr="008B7F4E">
        <w:rPr>
          <w:rFonts w:asciiTheme="minorHAnsi" w:hAnsiTheme="minorHAnsi"/>
          <w:sz w:val="22"/>
          <w:szCs w:val="22"/>
          <w:u w:val="single"/>
        </w:rPr>
        <w:tab/>
      </w:r>
      <w:r w:rsidR="008B7F4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B7F4E">
        <w:rPr>
          <w:rFonts w:asciiTheme="minorHAnsi" w:hAnsiTheme="minorHAnsi"/>
          <w:sz w:val="22"/>
          <w:szCs w:val="22"/>
        </w:rPr>
        <w:t>Ciudad:</w:t>
      </w:r>
      <w:r w:rsidR="008B7F4E" w:rsidRPr="008B7F4E">
        <w:rPr>
          <w:rFonts w:asciiTheme="minorHAnsi" w:hAnsiTheme="minorHAnsi"/>
          <w:sz w:val="22"/>
          <w:szCs w:val="22"/>
          <w:u w:val="single"/>
        </w:rPr>
        <w:tab/>
      </w:r>
      <w:r w:rsidR="008B7F4E" w:rsidRPr="008B7F4E">
        <w:rPr>
          <w:rFonts w:asciiTheme="minorHAnsi" w:hAnsiTheme="minorHAnsi"/>
          <w:sz w:val="22"/>
          <w:szCs w:val="22"/>
          <w:u w:val="single"/>
        </w:rPr>
        <w:tab/>
      </w:r>
      <w:r w:rsidR="008B7F4E" w:rsidRPr="008B7F4E">
        <w:rPr>
          <w:rFonts w:asciiTheme="minorHAnsi" w:hAnsiTheme="minorHAnsi"/>
          <w:sz w:val="22"/>
          <w:szCs w:val="22"/>
          <w:u w:val="single"/>
        </w:rPr>
        <w:tab/>
      </w:r>
      <w:r w:rsidR="008B7F4E">
        <w:rPr>
          <w:rFonts w:asciiTheme="minorHAnsi" w:hAnsiTheme="minorHAnsi"/>
          <w:sz w:val="22"/>
          <w:szCs w:val="22"/>
        </w:rPr>
        <w:tab/>
      </w:r>
    </w:p>
    <w:p w14:paraId="0F2F6936" w14:textId="013E2C38" w:rsidR="00AA3D9D" w:rsidRPr="008B7F4E" w:rsidRDefault="00AA3D9D" w:rsidP="008B7F4E">
      <w:pPr>
        <w:tabs>
          <w:tab w:val="left" w:leader="underscore" w:pos="5387"/>
          <w:tab w:val="left" w:pos="5529"/>
          <w:tab w:val="left" w:leader="underscore" w:pos="8505"/>
        </w:tabs>
        <w:spacing w:line="276" w:lineRule="auto"/>
        <w:jc w:val="both"/>
        <w:rPr>
          <w:rFonts w:asciiTheme="minorHAnsi" w:hAnsiTheme="minorHAnsi"/>
          <w:color w:val="0000FF"/>
          <w:sz w:val="22"/>
          <w:szCs w:val="22"/>
        </w:rPr>
      </w:pPr>
      <w:r w:rsidRPr="008B7F4E">
        <w:rPr>
          <w:rFonts w:asciiTheme="minorHAnsi" w:hAnsiTheme="minorHAnsi"/>
          <w:sz w:val="22"/>
          <w:szCs w:val="22"/>
        </w:rPr>
        <w:t>e-mail</w:t>
      </w:r>
      <w:r w:rsidRPr="008B7F4E">
        <w:rPr>
          <w:rFonts w:asciiTheme="minorHAnsi" w:hAnsiTheme="minorHAnsi"/>
          <w:color w:val="0000FF"/>
          <w:sz w:val="22"/>
          <w:szCs w:val="22"/>
        </w:rPr>
        <w:t>:</w:t>
      </w:r>
      <w:r w:rsidRPr="008B7F4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11F88" w:rsidRPr="008B7F4E">
        <w:rPr>
          <w:rFonts w:asciiTheme="minorHAnsi" w:hAnsiTheme="minorHAnsi"/>
          <w:color w:val="000000"/>
          <w:sz w:val="22"/>
          <w:szCs w:val="22"/>
        </w:rPr>
        <w:tab/>
      </w:r>
    </w:p>
    <w:p w14:paraId="4E055D4B" w14:textId="52ABCCC1" w:rsidR="00AA3D9D" w:rsidRPr="008B7F4E" w:rsidRDefault="00AA3D9D" w:rsidP="00A11F88">
      <w:pPr>
        <w:tabs>
          <w:tab w:val="left" w:leader="underscore" w:pos="3544"/>
          <w:tab w:val="left" w:pos="3969"/>
          <w:tab w:val="left" w:leader="underscore" w:pos="4962"/>
          <w:tab w:val="left" w:leader="underscore" w:pos="850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7F4E">
        <w:rPr>
          <w:rFonts w:asciiTheme="minorHAnsi" w:hAnsiTheme="minorHAnsi"/>
          <w:sz w:val="22"/>
          <w:szCs w:val="22"/>
        </w:rPr>
        <w:t xml:space="preserve">Sector: </w:t>
      </w:r>
      <w:r w:rsidR="00A11F88" w:rsidRPr="008B7F4E">
        <w:rPr>
          <w:rFonts w:asciiTheme="minorHAnsi" w:hAnsiTheme="minorHAnsi"/>
          <w:sz w:val="22"/>
          <w:szCs w:val="22"/>
        </w:rPr>
        <w:tab/>
      </w:r>
      <w:r w:rsidR="00993FA1" w:rsidRPr="008B7F4E">
        <w:rPr>
          <w:rFonts w:asciiTheme="minorHAnsi" w:hAnsiTheme="minorHAnsi"/>
          <w:sz w:val="22"/>
          <w:szCs w:val="22"/>
        </w:rPr>
        <w:t xml:space="preserve"> </w:t>
      </w:r>
      <w:r w:rsidRPr="008B7F4E">
        <w:rPr>
          <w:rFonts w:asciiTheme="minorHAnsi" w:hAnsiTheme="minorHAnsi"/>
          <w:sz w:val="22"/>
          <w:szCs w:val="22"/>
        </w:rPr>
        <w:t>CNAE</w:t>
      </w:r>
      <w:r w:rsidR="00173644" w:rsidRPr="008B7F4E">
        <w:rPr>
          <w:rFonts w:asciiTheme="minorHAnsi" w:hAnsiTheme="minorHAnsi"/>
          <w:sz w:val="22"/>
          <w:szCs w:val="22"/>
        </w:rPr>
        <w:t>:</w:t>
      </w:r>
      <w:r w:rsidR="00173644" w:rsidRPr="008B7F4E">
        <w:rPr>
          <w:rFonts w:asciiTheme="minorHAnsi" w:hAnsiTheme="minorHAnsi"/>
          <w:sz w:val="22"/>
          <w:szCs w:val="22"/>
        </w:rPr>
        <w:tab/>
      </w:r>
      <w:r w:rsidR="00A11F88" w:rsidRPr="008B7F4E">
        <w:rPr>
          <w:rFonts w:asciiTheme="minorHAnsi" w:hAnsiTheme="minorHAnsi"/>
          <w:sz w:val="22"/>
          <w:szCs w:val="22"/>
        </w:rPr>
        <w:tab/>
      </w:r>
    </w:p>
    <w:p w14:paraId="17EBAD3E" w14:textId="4761F319" w:rsidR="00A11F88" w:rsidRPr="008B7F4E" w:rsidRDefault="00A11F88" w:rsidP="00A11F88">
      <w:pPr>
        <w:tabs>
          <w:tab w:val="left" w:pos="3544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B7F4E">
        <w:rPr>
          <w:rFonts w:asciiTheme="minorHAnsi" w:hAnsiTheme="minorHAnsi"/>
          <w:sz w:val="22"/>
          <w:szCs w:val="22"/>
        </w:rPr>
        <w:t>Capital Social:</w:t>
      </w:r>
      <w:r w:rsidRPr="008B7F4E">
        <w:rPr>
          <w:rFonts w:asciiTheme="minorHAnsi" w:hAnsiTheme="minorHAnsi"/>
          <w:sz w:val="22"/>
          <w:szCs w:val="22"/>
          <w:u w:val="single"/>
        </w:rPr>
        <w:tab/>
      </w:r>
      <w:r w:rsidRPr="008B7F4E">
        <w:rPr>
          <w:rFonts w:asciiTheme="minorHAnsi" w:hAnsiTheme="minorHAnsi"/>
          <w:sz w:val="22"/>
          <w:szCs w:val="22"/>
          <w:u w:val="single"/>
        </w:rPr>
        <w:tab/>
      </w:r>
      <w:r w:rsidRPr="008B7F4E">
        <w:rPr>
          <w:rFonts w:asciiTheme="minorHAnsi" w:hAnsiTheme="minorHAnsi"/>
          <w:sz w:val="22"/>
          <w:szCs w:val="22"/>
        </w:rPr>
        <w:tab/>
        <w:t xml:space="preserve">Nº de </w:t>
      </w:r>
      <w:proofErr w:type="spellStart"/>
      <w:r w:rsidRPr="008B7F4E">
        <w:rPr>
          <w:rFonts w:asciiTheme="minorHAnsi" w:hAnsiTheme="minorHAnsi"/>
          <w:sz w:val="22"/>
          <w:szCs w:val="22"/>
        </w:rPr>
        <w:t>trabajadores</w:t>
      </w:r>
      <w:proofErr w:type="spellEnd"/>
      <w:r w:rsidRPr="008B7F4E">
        <w:rPr>
          <w:rFonts w:asciiTheme="minorHAnsi" w:hAnsiTheme="minorHAnsi"/>
          <w:sz w:val="22"/>
          <w:szCs w:val="22"/>
        </w:rPr>
        <w:t xml:space="preserve">:  </w:t>
      </w:r>
      <w:r w:rsidRPr="008B7F4E">
        <w:rPr>
          <w:rFonts w:asciiTheme="minorHAnsi" w:hAnsiTheme="minorHAnsi"/>
          <w:sz w:val="22"/>
          <w:szCs w:val="22"/>
          <w:u w:val="single"/>
        </w:rPr>
        <w:tab/>
      </w:r>
    </w:p>
    <w:p w14:paraId="23DAF0DD" w14:textId="3868F5CA" w:rsidR="00A11F88" w:rsidRDefault="00A11F88" w:rsidP="00A11F88">
      <w:pPr>
        <w:tabs>
          <w:tab w:val="left" w:leader="underscore" w:pos="3544"/>
          <w:tab w:val="left" w:pos="3969"/>
          <w:tab w:val="left" w:leader="underscore" w:pos="4962"/>
          <w:tab w:val="left" w:leader="underscore" w:pos="850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387"/>
      </w:tblGrid>
      <w:tr w:rsidR="008B7F4E" w:rsidRPr="00A11F88" w14:paraId="42567CC3" w14:textId="77777777" w:rsidTr="00F65167">
        <w:tc>
          <w:tcPr>
            <w:tcW w:w="3539" w:type="dxa"/>
            <w:shd w:val="clear" w:color="auto" w:fill="CBCD4B"/>
            <w:vAlign w:val="center"/>
          </w:tcPr>
          <w:p w14:paraId="6ED77F17" w14:textId="4EA704D8" w:rsidR="008B7F4E" w:rsidRPr="00A11F88" w:rsidRDefault="00F65167" w:rsidP="00F65167">
            <w:pPr>
              <w:spacing w:line="276" w:lineRule="auto"/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  <w:r w:rsidRPr="00F65167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 principal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4FC74D" w14:textId="77777777" w:rsidR="008B7F4E" w:rsidRDefault="008B7F4E" w:rsidP="00B87525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</w:p>
          <w:p w14:paraId="5C3397E1" w14:textId="00645CFB" w:rsidR="00F65167" w:rsidRPr="00A11F88" w:rsidRDefault="00F65167" w:rsidP="00B87525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</w:p>
        </w:tc>
      </w:tr>
      <w:tr w:rsidR="008B7F4E" w:rsidRPr="00A11F88" w14:paraId="5D10A649" w14:textId="77777777" w:rsidTr="00F65167">
        <w:trPr>
          <w:trHeight w:val="278"/>
        </w:trPr>
        <w:tc>
          <w:tcPr>
            <w:tcW w:w="3539" w:type="dxa"/>
            <w:shd w:val="clear" w:color="auto" w:fill="CBCD4B"/>
          </w:tcPr>
          <w:p w14:paraId="0AFD1F82" w14:textId="065FA871" w:rsidR="008B7F4E" w:rsidRPr="00A11F88" w:rsidRDefault="00F65167" w:rsidP="00F6516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Sector de aplicación</w:t>
            </w:r>
          </w:p>
        </w:tc>
        <w:tc>
          <w:tcPr>
            <w:tcW w:w="5387" w:type="dxa"/>
          </w:tcPr>
          <w:p w14:paraId="2BAE6976" w14:textId="77777777" w:rsidR="008B7F4E" w:rsidRPr="00A11F88" w:rsidRDefault="008B7F4E" w:rsidP="00B8752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8B7F4E" w:rsidRPr="00A11F88" w14:paraId="10E20411" w14:textId="77777777" w:rsidTr="00F65167">
        <w:trPr>
          <w:trHeight w:val="276"/>
        </w:trPr>
        <w:tc>
          <w:tcPr>
            <w:tcW w:w="3539" w:type="dxa"/>
            <w:shd w:val="clear" w:color="auto" w:fill="CBCD4B"/>
          </w:tcPr>
          <w:p w14:paraId="62C8373A" w14:textId="7E02A187" w:rsidR="00F65167" w:rsidRPr="00A11F88" w:rsidRDefault="00F65167" w:rsidP="00B8752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Tipología de clientes</w:t>
            </w:r>
          </w:p>
        </w:tc>
        <w:tc>
          <w:tcPr>
            <w:tcW w:w="5387" w:type="dxa"/>
          </w:tcPr>
          <w:p w14:paraId="35FB9DD0" w14:textId="77777777" w:rsidR="008B7F4E" w:rsidRPr="00A11F88" w:rsidRDefault="008B7F4E" w:rsidP="00B8752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8B7F4E" w:rsidRPr="00A11F88" w14:paraId="3199BFA2" w14:textId="77777777" w:rsidTr="00F65167">
        <w:trPr>
          <w:trHeight w:val="349"/>
        </w:trPr>
        <w:tc>
          <w:tcPr>
            <w:tcW w:w="3539" w:type="dxa"/>
            <w:shd w:val="clear" w:color="auto" w:fill="CBCD4B"/>
          </w:tcPr>
          <w:p w14:paraId="49C2A8F0" w14:textId="0CCD3812" w:rsidR="008B7F4E" w:rsidRPr="00A11F88" w:rsidRDefault="00F65167" w:rsidP="00B8752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Filiales</w:t>
            </w:r>
          </w:p>
        </w:tc>
        <w:tc>
          <w:tcPr>
            <w:tcW w:w="5387" w:type="dxa"/>
          </w:tcPr>
          <w:p w14:paraId="4BD7D1D5" w14:textId="77777777" w:rsidR="008B7F4E" w:rsidRPr="00A11F88" w:rsidRDefault="008B7F4E" w:rsidP="00B8752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8B7F4E" w:rsidRPr="00A11F88" w14:paraId="33ED8AFD" w14:textId="77777777" w:rsidTr="00F65167">
        <w:trPr>
          <w:trHeight w:val="276"/>
        </w:trPr>
        <w:tc>
          <w:tcPr>
            <w:tcW w:w="3539" w:type="dxa"/>
            <w:shd w:val="clear" w:color="auto" w:fill="CBCD4B"/>
          </w:tcPr>
          <w:p w14:paraId="725968DD" w14:textId="1727E494" w:rsidR="008B7F4E" w:rsidRPr="00A11F88" w:rsidRDefault="00F65167" w:rsidP="00B8752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Proyectos internacionales a destacar</w:t>
            </w:r>
            <w:proofErr w:type="gramEnd"/>
          </w:p>
        </w:tc>
        <w:tc>
          <w:tcPr>
            <w:tcW w:w="5387" w:type="dxa"/>
          </w:tcPr>
          <w:p w14:paraId="6B18DD45" w14:textId="77777777" w:rsidR="008B7F4E" w:rsidRPr="00A11F88" w:rsidRDefault="008B7F4E" w:rsidP="00B8752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8B7F4E" w:rsidRPr="00A11F88" w14:paraId="1983B541" w14:textId="77777777" w:rsidTr="00F65167">
        <w:trPr>
          <w:trHeight w:val="276"/>
        </w:trPr>
        <w:tc>
          <w:tcPr>
            <w:tcW w:w="3539" w:type="dxa"/>
            <w:shd w:val="clear" w:color="auto" w:fill="CBCD4B"/>
          </w:tcPr>
          <w:p w14:paraId="3AF9ED8B" w14:textId="13F5E9AF" w:rsidR="008B7F4E" w:rsidRPr="00A11F88" w:rsidRDefault="00F65167" w:rsidP="00B8752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Valor añadido que aporta el producto/servicio en el mercado</w:t>
            </w:r>
          </w:p>
        </w:tc>
        <w:tc>
          <w:tcPr>
            <w:tcW w:w="5387" w:type="dxa"/>
          </w:tcPr>
          <w:p w14:paraId="211ABAF9" w14:textId="77777777" w:rsidR="008B7F4E" w:rsidRPr="00A11F88" w:rsidRDefault="008B7F4E" w:rsidP="00B8752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2DAA06E6" w14:textId="77777777" w:rsidR="008B7F4E" w:rsidRDefault="008B7F4E" w:rsidP="00A11F88">
      <w:pPr>
        <w:tabs>
          <w:tab w:val="left" w:leader="underscore" w:pos="3544"/>
          <w:tab w:val="left" w:pos="3969"/>
          <w:tab w:val="left" w:leader="underscore" w:pos="4962"/>
          <w:tab w:val="left" w:leader="underscore" w:pos="850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26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993"/>
        <w:gridCol w:w="2409"/>
        <w:gridCol w:w="851"/>
        <w:gridCol w:w="1332"/>
      </w:tblGrid>
      <w:tr w:rsidR="00173644" w:rsidRPr="00A11F88" w14:paraId="200E29B2" w14:textId="77777777" w:rsidTr="00F65167">
        <w:trPr>
          <w:gridAfter w:val="4"/>
          <w:wAfter w:w="5585" w:type="dxa"/>
          <w:cantSplit/>
          <w:trHeight w:val="412"/>
        </w:trPr>
        <w:tc>
          <w:tcPr>
            <w:tcW w:w="3482" w:type="dxa"/>
            <w:shd w:val="clear" w:color="auto" w:fill="CBCE2D"/>
            <w:vAlign w:val="center"/>
          </w:tcPr>
          <w:p w14:paraId="3ED8D91E" w14:textId="77777777" w:rsidR="00173644" w:rsidRPr="00A11F88" w:rsidRDefault="00173644" w:rsidP="005F670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6B078C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s-ES_tradnl"/>
              </w:rPr>
              <w:t>Tipo de empresa:</w:t>
            </w:r>
          </w:p>
        </w:tc>
      </w:tr>
      <w:tr w:rsidR="00D90207" w:rsidRPr="00A11F88" w14:paraId="41F6FC08" w14:textId="77777777" w:rsidTr="00F65167">
        <w:trPr>
          <w:gridAfter w:val="1"/>
          <w:wAfter w:w="1332" w:type="dxa"/>
          <w:cantSplit/>
          <w:trHeight w:val="401"/>
        </w:trPr>
        <w:tc>
          <w:tcPr>
            <w:tcW w:w="3482" w:type="dxa"/>
            <w:shd w:val="clear" w:color="auto" w:fill="EDEEB0"/>
            <w:vAlign w:val="center"/>
          </w:tcPr>
          <w:p w14:paraId="5A624450" w14:textId="77777777" w:rsidR="00173644" w:rsidRPr="00A11F88" w:rsidRDefault="00173644" w:rsidP="005F670C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s-ES_tradnl"/>
              </w:rPr>
            </w:pPr>
            <w:r w:rsidRPr="00A11F88">
              <w:rPr>
                <w:rFonts w:asciiTheme="minorHAnsi" w:hAnsiTheme="minorHAnsi"/>
                <w:color w:val="000000" w:themeColor="text1"/>
                <w:sz w:val="22"/>
                <w:szCs w:val="22"/>
                <w:lang w:val="es-ES_tradnl"/>
              </w:rPr>
              <w:t>Fabricante</w:t>
            </w:r>
          </w:p>
        </w:tc>
        <w:tc>
          <w:tcPr>
            <w:tcW w:w="993" w:type="dxa"/>
            <w:vAlign w:val="center"/>
          </w:tcPr>
          <w:p w14:paraId="06E3A92D" w14:textId="21572594" w:rsidR="00173644" w:rsidRPr="00A11F88" w:rsidRDefault="00173644" w:rsidP="005F670C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DEEB0"/>
            <w:vAlign w:val="center"/>
          </w:tcPr>
          <w:p w14:paraId="66DDDD57" w14:textId="77777777" w:rsidR="00173644" w:rsidRPr="00A11F88" w:rsidRDefault="00173644" w:rsidP="005F670C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s-ES_tradnl"/>
              </w:rPr>
            </w:pPr>
            <w:r w:rsidRPr="00A11F88">
              <w:rPr>
                <w:rFonts w:asciiTheme="minorHAnsi" w:hAnsiTheme="minorHAnsi"/>
                <w:color w:val="000000" w:themeColor="text1"/>
                <w:sz w:val="22"/>
                <w:szCs w:val="22"/>
                <w:lang w:val="es-ES_tradnl"/>
              </w:rPr>
              <w:t>Comercializadora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4312" w14:textId="274969B2" w:rsidR="00173644" w:rsidRPr="00A11F88" w:rsidRDefault="00173644" w:rsidP="005F670C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173644" w:rsidRPr="00A11F88" w14:paraId="33A98735" w14:textId="77777777" w:rsidTr="00F65167">
        <w:trPr>
          <w:cantSplit/>
          <w:trHeight w:val="549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EB0"/>
            <w:vAlign w:val="center"/>
          </w:tcPr>
          <w:p w14:paraId="3B2F875D" w14:textId="77777777" w:rsidR="00173644" w:rsidRPr="00A11F88" w:rsidRDefault="00173644" w:rsidP="005F670C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s-ES_tradnl"/>
              </w:rPr>
            </w:pPr>
            <w:r w:rsidRPr="00A11F88">
              <w:rPr>
                <w:rFonts w:asciiTheme="minorHAnsi" w:hAnsiTheme="minorHAnsi"/>
                <w:color w:val="000000" w:themeColor="text1"/>
                <w:sz w:val="22"/>
                <w:szCs w:val="22"/>
                <w:lang w:val="es-ES_tradnl"/>
              </w:rPr>
              <w:t>Marcas que comercializa:</w:t>
            </w:r>
          </w:p>
        </w:tc>
        <w:tc>
          <w:tcPr>
            <w:tcW w:w="55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68C710" w14:textId="46689DB7" w:rsidR="00173644" w:rsidRPr="00A11F88" w:rsidRDefault="00173644" w:rsidP="005F670C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14:paraId="50BDFF89" w14:textId="41A3F301" w:rsidR="009E006E" w:rsidRPr="00A11F88" w:rsidRDefault="009E006E" w:rsidP="00CD7E9D">
      <w:pPr>
        <w:tabs>
          <w:tab w:val="left" w:pos="4536"/>
          <w:tab w:val="left" w:pos="5103"/>
          <w:tab w:val="left" w:pos="637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44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693"/>
        <w:gridCol w:w="2693"/>
      </w:tblGrid>
      <w:tr w:rsidR="00173644" w:rsidRPr="00A11F88" w14:paraId="04E9A40D" w14:textId="77777777" w:rsidTr="006B078C"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FF37" w14:textId="77777777" w:rsidR="00173644" w:rsidRPr="00A11F88" w:rsidRDefault="00173644" w:rsidP="00CD7E9D">
            <w:pPr>
              <w:tabs>
                <w:tab w:val="left" w:pos="354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D4B"/>
          </w:tcPr>
          <w:p w14:paraId="554BAFA7" w14:textId="6D846687" w:rsidR="00173644" w:rsidRPr="00A11F88" w:rsidRDefault="00173644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A11F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201</w:t>
            </w:r>
            <w:r w:rsidR="00A11F88" w:rsidRPr="00A11F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D4B"/>
          </w:tcPr>
          <w:p w14:paraId="539E8F3B" w14:textId="3B6EE4BC" w:rsidR="00173644" w:rsidRPr="00A11F88" w:rsidRDefault="00173644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A11F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201</w:t>
            </w:r>
            <w:r w:rsidR="00A11F88" w:rsidRPr="00A11F8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173644" w:rsidRPr="00A11F88" w14:paraId="4C090FBD" w14:textId="77777777" w:rsidTr="006B078C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B0"/>
          </w:tcPr>
          <w:p w14:paraId="1247437E" w14:textId="77777777" w:rsidR="00173644" w:rsidRPr="00A11F88" w:rsidRDefault="00173644" w:rsidP="006B078C">
            <w:pPr>
              <w:tabs>
                <w:tab w:val="left" w:pos="3544"/>
              </w:tabs>
              <w:spacing w:line="276" w:lineRule="auto"/>
              <w:ind w:left="-359"/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1F88">
              <w:rPr>
                <w:rFonts w:asciiTheme="minorHAnsi" w:hAnsiTheme="minorHAnsi"/>
                <w:sz w:val="22"/>
                <w:szCs w:val="22"/>
              </w:rPr>
              <w:t>Facturación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F829" w14:textId="2849D591" w:rsidR="00173644" w:rsidRPr="00A11F88" w:rsidRDefault="00173644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305D" w14:textId="3392EA47" w:rsidR="00173644" w:rsidRPr="00A11F88" w:rsidRDefault="00173644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73644" w:rsidRPr="00A11F88" w14:paraId="74D5730D" w14:textId="77777777" w:rsidTr="006B07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B0"/>
          </w:tcPr>
          <w:p w14:paraId="12ADA918" w14:textId="77777777" w:rsidR="00173644" w:rsidRPr="00A11F88" w:rsidRDefault="00173644" w:rsidP="00CD7E9D">
            <w:pPr>
              <w:tabs>
                <w:tab w:val="left" w:pos="3544"/>
              </w:tabs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1F88">
              <w:rPr>
                <w:rFonts w:asciiTheme="minorHAnsi" w:hAnsiTheme="minorHAnsi"/>
                <w:sz w:val="22"/>
                <w:szCs w:val="22"/>
              </w:rPr>
              <w:t>Exportaciones</w:t>
            </w:r>
            <w:proofErr w:type="spellEnd"/>
            <w:r w:rsidRPr="00A11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1F88">
              <w:rPr>
                <w:rFonts w:asciiTheme="minorHAnsi" w:hAnsiTheme="minorHAnsi"/>
                <w:sz w:val="22"/>
                <w:szCs w:val="22"/>
              </w:rPr>
              <w:t>totales</w:t>
            </w:r>
            <w:proofErr w:type="spellEnd"/>
            <w:r w:rsidRPr="00A11F88">
              <w:rPr>
                <w:rFonts w:asciiTheme="minorHAnsi" w:hAnsiTheme="minorHAnsi"/>
                <w:sz w:val="22"/>
                <w:szCs w:val="22"/>
              </w:rPr>
              <w:t xml:space="preserve"> (€)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B29F" w14:textId="26326E07" w:rsidR="00173644" w:rsidRPr="00A11F88" w:rsidRDefault="00173644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3A61" w14:textId="77B3B9E9" w:rsidR="00173644" w:rsidRPr="00A11F88" w:rsidRDefault="00173644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73644" w:rsidRPr="00A11F88" w14:paraId="2C83A2F5" w14:textId="77777777" w:rsidTr="006B07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B0"/>
          </w:tcPr>
          <w:p w14:paraId="3BABB56E" w14:textId="77777777" w:rsidR="00173644" w:rsidRPr="00A11F88" w:rsidRDefault="00173644" w:rsidP="00CD7E9D">
            <w:pPr>
              <w:tabs>
                <w:tab w:val="left" w:pos="3544"/>
              </w:tabs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11F88">
              <w:rPr>
                <w:rFonts w:asciiTheme="minorHAnsi" w:hAnsiTheme="minorHAnsi"/>
                <w:sz w:val="22"/>
                <w:szCs w:val="22"/>
              </w:rPr>
              <w:t xml:space="preserve">% </w:t>
            </w:r>
            <w:proofErr w:type="spellStart"/>
            <w:r w:rsidRPr="00A11F88">
              <w:rPr>
                <w:rFonts w:asciiTheme="minorHAnsi" w:hAnsiTheme="minorHAnsi"/>
                <w:sz w:val="22"/>
                <w:szCs w:val="22"/>
              </w:rPr>
              <w:t>Exportaciones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129B" w14:textId="44F028C3" w:rsidR="00173644" w:rsidRPr="00A11F88" w:rsidRDefault="00173644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8F62" w14:textId="4C58AA43" w:rsidR="00173644" w:rsidRPr="00A11F88" w:rsidRDefault="00173644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8A07EC0" w14:textId="77777777" w:rsidR="00A11F88" w:rsidRPr="00A11F88" w:rsidRDefault="00A11F88" w:rsidP="00A11F88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40876D2A" w14:textId="3BF8CCF4" w:rsidR="00A11F88" w:rsidRPr="00A11F88" w:rsidRDefault="00A11F88" w:rsidP="00A11F88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11F88">
        <w:rPr>
          <w:rFonts w:asciiTheme="minorHAnsi" w:hAnsiTheme="minorHAnsi"/>
          <w:sz w:val="22"/>
          <w:szCs w:val="22"/>
          <w:lang w:val="es-ES_tradnl"/>
        </w:rPr>
        <w:t>Les exportaciones incluyen la UE</w:t>
      </w:r>
    </w:p>
    <w:p w14:paraId="2F05038E" w14:textId="77777777" w:rsidR="007F1618" w:rsidRDefault="007F1618" w:rsidP="00CD7E9D">
      <w:pPr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F9B19D2" w14:textId="0B3C9AA3" w:rsidR="00D90207" w:rsidRPr="00A11F88" w:rsidRDefault="0056647E" w:rsidP="00CD7E9D">
      <w:pPr>
        <w:spacing w:line="276" w:lineRule="auto"/>
        <w:ind w:left="567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11F88">
        <w:rPr>
          <w:rFonts w:asciiTheme="minorHAnsi" w:hAnsiTheme="minorHAnsi"/>
          <w:sz w:val="22"/>
          <w:szCs w:val="22"/>
          <w:lang w:val="es-ES_tradnl"/>
        </w:rPr>
        <w:lastRenderedPageBreak/>
        <w:t xml:space="preserve">Países </w:t>
      </w:r>
      <w:r w:rsidR="00D90207" w:rsidRPr="00A11F88">
        <w:rPr>
          <w:rFonts w:asciiTheme="minorHAnsi" w:hAnsiTheme="minorHAnsi"/>
          <w:sz w:val="22"/>
          <w:szCs w:val="22"/>
          <w:lang w:val="es-ES_tradnl"/>
        </w:rPr>
        <w:t>a los que exporta:</w:t>
      </w:r>
      <w:r w:rsidR="00CF51FB" w:rsidRPr="00A11F88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tbl>
      <w:tblPr>
        <w:tblpPr w:leftFromText="141" w:rightFromText="141" w:vertAnchor="text" w:horzAnchor="margin" w:tblpXSpec="center" w:tblpY="44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4040"/>
        <w:gridCol w:w="779"/>
      </w:tblGrid>
      <w:tr w:rsidR="00D90207" w:rsidRPr="00A11F88" w14:paraId="6A8081E1" w14:textId="77777777" w:rsidTr="00CD7E9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B0"/>
          </w:tcPr>
          <w:p w14:paraId="4C3A52E6" w14:textId="77777777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1F88">
              <w:rPr>
                <w:rFonts w:asciiTheme="minorHAnsi" w:hAnsiTheme="minorHAnsi"/>
                <w:sz w:val="22"/>
                <w:szCs w:val="22"/>
              </w:rPr>
              <w:t>País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B0"/>
            <w:vAlign w:val="center"/>
          </w:tcPr>
          <w:p w14:paraId="748B1193" w14:textId="77777777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1F88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B0"/>
            <w:vAlign w:val="center"/>
          </w:tcPr>
          <w:p w14:paraId="162E344F" w14:textId="77777777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1F88">
              <w:rPr>
                <w:rFonts w:asciiTheme="minorHAnsi" w:hAnsiTheme="minorHAnsi"/>
                <w:sz w:val="22"/>
                <w:szCs w:val="22"/>
              </w:rPr>
              <w:t>País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B0"/>
            <w:vAlign w:val="center"/>
          </w:tcPr>
          <w:p w14:paraId="05997094" w14:textId="77777777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1F88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D90207" w:rsidRPr="00A11F88" w14:paraId="5D4C5F95" w14:textId="77777777" w:rsidTr="00CD7E9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83B5" w14:textId="13B7DC2D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1F88">
              <w:rPr>
                <w:rFonts w:asciiTheme="minorHAnsi" w:hAnsiTheme="minorHAnsi"/>
                <w:sz w:val="22"/>
                <w:szCs w:val="22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90F8" w14:textId="493647A8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483E" w14:textId="3A1657D2" w:rsidR="00D90207" w:rsidRPr="00A11F88" w:rsidRDefault="0010017D" w:rsidP="00CD7E9D">
            <w:pPr>
              <w:tabs>
                <w:tab w:val="left" w:pos="3544"/>
              </w:tabs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11F88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D90207" w:rsidRPr="00A11F88">
              <w:rPr>
                <w:rFonts w:asciiTheme="minorHAnsi" w:hAnsiTheme="minorHAnsi"/>
                <w:bCs/>
                <w:sz w:val="22"/>
                <w:szCs w:val="22"/>
              </w:rPr>
              <w:t>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DAC" w14:textId="0633D7C7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90207" w:rsidRPr="00A11F88" w14:paraId="3FEE7102" w14:textId="77777777" w:rsidTr="00CD7E9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B7A3" w14:textId="5A461E91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1F88">
              <w:rPr>
                <w:rFonts w:asciiTheme="minorHAnsi" w:hAnsiTheme="minorHAnsi"/>
                <w:sz w:val="22"/>
                <w:szCs w:val="22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C042" w14:textId="4267CF53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67DC" w14:textId="059A648C" w:rsidR="00D90207" w:rsidRPr="00A11F88" w:rsidRDefault="0010017D" w:rsidP="00CD7E9D">
            <w:pPr>
              <w:tabs>
                <w:tab w:val="left" w:pos="3544"/>
              </w:tabs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11F88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D90207" w:rsidRPr="00A11F88">
              <w:rPr>
                <w:rFonts w:asciiTheme="minorHAnsi" w:hAnsiTheme="minorHAnsi"/>
                <w:bCs/>
                <w:sz w:val="22"/>
                <w:szCs w:val="22"/>
              </w:rPr>
              <w:t>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527D" w14:textId="0DE9A185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90207" w:rsidRPr="00A11F88" w14:paraId="1F2BF3F4" w14:textId="77777777" w:rsidTr="00CD7E9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2D46" w14:textId="1427C789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1F88">
              <w:rPr>
                <w:rFonts w:asciiTheme="minorHAnsi" w:hAnsiTheme="minorHAnsi"/>
                <w:sz w:val="22"/>
                <w:szCs w:val="22"/>
              </w:rPr>
              <w:t>3º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9E35" w14:textId="23896E15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57E7" w14:textId="77777777" w:rsidR="00D90207" w:rsidRPr="00A11F88" w:rsidRDefault="0010017D" w:rsidP="00CD7E9D">
            <w:pPr>
              <w:tabs>
                <w:tab w:val="left" w:pos="3544"/>
              </w:tabs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11F88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="00D90207" w:rsidRPr="00A11F88">
              <w:rPr>
                <w:rFonts w:asciiTheme="minorHAnsi" w:hAnsiTheme="minorHAnsi"/>
                <w:bCs/>
                <w:sz w:val="22"/>
                <w:szCs w:val="22"/>
              </w:rPr>
              <w:t>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479" w14:textId="77777777" w:rsidR="00D90207" w:rsidRPr="00A11F88" w:rsidRDefault="00D90207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0017D" w:rsidRPr="00A11F88" w14:paraId="49FD167A" w14:textId="77777777" w:rsidTr="00CD7E9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A3FD" w14:textId="066E1C09" w:rsidR="0010017D" w:rsidRPr="00A11F88" w:rsidRDefault="0010017D" w:rsidP="00CD7E9D">
            <w:pPr>
              <w:tabs>
                <w:tab w:val="left" w:pos="354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1F88">
              <w:rPr>
                <w:rFonts w:asciiTheme="minorHAnsi" w:hAnsiTheme="minorHAnsi"/>
                <w:sz w:val="22"/>
                <w:szCs w:val="22"/>
              </w:rPr>
              <w:t>4º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24A3" w14:textId="6A50E7AE" w:rsidR="0010017D" w:rsidRPr="00A11F88" w:rsidRDefault="0010017D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4148" w14:textId="77777777" w:rsidR="0010017D" w:rsidRPr="00A11F88" w:rsidRDefault="0010017D" w:rsidP="00CD7E9D">
            <w:pPr>
              <w:tabs>
                <w:tab w:val="left" w:pos="3544"/>
              </w:tabs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11F88">
              <w:rPr>
                <w:rFonts w:asciiTheme="minorHAnsi" w:hAnsiTheme="minorHAnsi"/>
                <w:bCs/>
                <w:sz w:val="22"/>
                <w:szCs w:val="22"/>
              </w:rPr>
              <w:t>8º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63F" w14:textId="77777777" w:rsidR="0010017D" w:rsidRPr="00A11F88" w:rsidRDefault="0010017D" w:rsidP="00CD7E9D">
            <w:pPr>
              <w:tabs>
                <w:tab w:val="left" w:pos="3544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4506E3A" w14:textId="7CA18746" w:rsidR="006B078C" w:rsidRDefault="006B078C" w:rsidP="00CD7E9D">
      <w:pPr>
        <w:pStyle w:val="Ttulo2"/>
        <w:spacing w:line="276" w:lineRule="auto"/>
        <w:ind w:left="0"/>
        <w:rPr>
          <w:rFonts w:asciiTheme="minorHAnsi" w:hAnsiTheme="minorHAnsi"/>
          <w:b/>
          <w:color w:val="CBCE2D"/>
          <w:sz w:val="22"/>
          <w:szCs w:val="22"/>
          <w:lang w:val="es-ES_tradnl"/>
        </w:rPr>
      </w:pPr>
    </w:p>
    <w:p w14:paraId="5BCF9153" w14:textId="77777777" w:rsidR="006B078C" w:rsidRPr="006B078C" w:rsidRDefault="006B078C" w:rsidP="006B078C">
      <w:pPr>
        <w:rPr>
          <w:lang w:val="es-ES_tradnl"/>
        </w:rPr>
      </w:pPr>
    </w:p>
    <w:p w14:paraId="7E830773" w14:textId="1E920ED9" w:rsidR="0056647E" w:rsidRPr="00A11F88" w:rsidRDefault="0056647E" w:rsidP="00CD7E9D">
      <w:pPr>
        <w:pStyle w:val="Ttulo2"/>
        <w:spacing w:line="276" w:lineRule="auto"/>
        <w:ind w:left="0"/>
        <w:rPr>
          <w:rFonts w:asciiTheme="minorHAnsi" w:hAnsiTheme="minorHAnsi"/>
          <w:b/>
          <w:color w:val="CBCE2D"/>
          <w:sz w:val="22"/>
          <w:szCs w:val="22"/>
          <w:lang w:val="es-ES_tradnl"/>
        </w:rPr>
      </w:pPr>
      <w:r w:rsidRPr="00A11F88">
        <w:rPr>
          <w:rFonts w:asciiTheme="minorHAnsi" w:hAnsiTheme="minorHAnsi"/>
          <w:b/>
          <w:color w:val="CBCE2D"/>
          <w:sz w:val="22"/>
          <w:szCs w:val="22"/>
          <w:lang w:val="es-ES_tradnl"/>
        </w:rPr>
        <w:t>2)</w:t>
      </w:r>
      <w:r w:rsidRPr="00A11F88">
        <w:rPr>
          <w:rFonts w:asciiTheme="minorHAnsi" w:hAnsiTheme="minorHAnsi"/>
          <w:b/>
          <w:color w:val="CBCE2D"/>
          <w:sz w:val="22"/>
          <w:szCs w:val="22"/>
          <w:lang w:val="es-ES_tradnl"/>
        </w:rPr>
        <w:tab/>
        <w:t xml:space="preserve">DATOS RELATIVOS A LA </w:t>
      </w:r>
      <w:r w:rsidR="00310C27" w:rsidRPr="00A11F88">
        <w:rPr>
          <w:rFonts w:asciiTheme="minorHAnsi" w:hAnsiTheme="minorHAnsi"/>
          <w:b/>
          <w:color w:val="CBCE2D"/>
          <w:sz w:val="22"/>
          <w:szCs w:val="22"/>
          <w:lang w:val="es-ES_tradnl"/>
        </w:rPr>
        <w:t>LÍNEA</w:t>
      </w:r>
      <w:r w:rsidRPr="00A11F88">
        <w:rPr>
          <w:rFonts w:asciiTheme="minorHAnsi" w:hAnsiTheme="minorHAnsi"/>
          <w:b/>
          <w:color w:val="CBCE2D"/>
          <w:sz w:val="22"/>
          <w:szCs w:val="22"/>
          <w:lang w:val="es-ES_tradnl"/>
        </w:rPr>
        <w:t xml:space="preserve"> DE PRODUCTOS Y</w:t>
      </w:r>
      <w:r w:rsidR="00310C27" w:rsidRPr="00A11F88">
        <w:rPr>
          <w:rFonts w:asciiTheme="minorHAnsi" w:hAnsiTheme="minorHAnsi"/>
          <w:b/>
          <w:color w:val="CBCE2D"/>
          <w:sz w:val="22"/>
          <w:szCs w:val="22"/>
          <w:lang w:val="es-ES_tradnl"/>
        </w:rPr>
        <w:t xml:space="preserve"> POLÍTICA</w:t>
      </w:r>
      <w:r w:rsidRPr="00A11F88">
        <w:rPr>
          <w:rFonts w:asciiTheme="minorHAnsi" w:hAnsiTheme="minorHAnsi"/>
          <w:b/>
          <w:color w:val="CBCE2D"/>
          <w:sz w:val="22"/>
          <w:szCs w:val="22"/>
          <w:lang w:val="es-ES_tradnl"/>
        </w:rPr>
        <w:t xml:space="preserve"> DE COMERCIALIZACIÓN:</w:t>
      </w:r>
    </w:p>
    <w:p w14:paraId="03C1BDFE" w14:textId="77777777" w:rsidR="0010017D" w:rsidRPr="00A11F88" w:rsidRDefault="0010017D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3AA26C73" w14:textId="20F6B7CB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11F88">
        <w:rPr>
          <w:rFonts w:asciiTheme="minorHAnsi" w:hAnsiTheme="minorHAnsi"/>
          <w:sz w:val="22"/>
          <w:szCs w:val="22"/>
          <w:lang w:val="es-ES_tradnl"/>
        </w:rPr>
        <w:t>Descripción textual y arancelaria de la línea de productos de su empresa:</w:t>
      </w:r>
    </w:p>
    <w:p w14:paraId="042753F1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3CC080F" w14:textId="77777777" w:rsidR="00DF6DC8" w:rsidRPr="00A11F88" w:rsidRDefault="00DF6DC8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  <w:sectPr w:rsidR="00DF6DC8" w:rsidRPr="00A11F88" w:rsidSect="008B7F4E">
          <w:headerReference w:type="default" r:id="rId10"/>
          <w:headerReference w:type="first" r:id="rId11"/>
          <w:type w:val="continuous"/>
          <w:pgSz w:w="11907" w:h="16840" w:code="9"/>
          <w:pgMar w:top="1297" w:right="850" w:bottom="709" w:left="1560" w:header="567" w:footer="220" w:gutter="0"/>
          <w:cols w:space="720"/>
          <w:titlePg/>
          <w:docGrid w:linePitch="272"/>
        </w:sectPr>
      </w:pP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3471"/>
      </w:tblGrid>
      <w:tr w:rsidR="0056647E" w:rsidRPr="00A11F88" w14:paraId="767E9733" w14:textId="77777777" w:rsidTr="006B078C">
        <w:tc>
          <w:tcPr>
            <w:tcW w:w="5178" w:type="dxa"/>
            <w:shd w:val="clear" w:color="auto" w:fill="CBCD4B"/>
            <w:vAlign w:val="center"/>
          </w:tcPr>
          <w:p w14:paraId="755E1A89" w14:textId="77777777" w:rsidR="0056647E" w:rsidRPr="00A11F88" w:rsidRDefault="0056647E" w:rsidP="00CD7E9D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  <w:r w:rsidRPr="00A11F88"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>D</w:t>
            </w:r>
            <w:r w:rsidR="00B44B6F" w:rsidRPr="00A11F88"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 xml:space="preserve">escripción textual: </w:t>
            </w:r>
          </w:p>
        </w:tc>
        <w:tc>
          <w:tcPr>
            <w:tcW w:w="3471" w:type="dxa"/>
            <w:shd w:val="clear" w:color="auto" w:fill="CBCD4B"/>
            <w:vAlign w:val="center"/>
          </w:tcPr>
          <w:p w14:paraId="362CF9F9" w14:textId="77777777" w:rsidR="0056647E" w:rsidRPr="00A11F88" w:rsidRDefault="0056647E" w:rsidP="00CD7E9D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  <w:r w:rsidRPr="00A11F88"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>Partida arancelaria:</w:t>
            </w:r>
          </w:p>
        </w:tc>
      </w:tr>
      <w:tr w:rsidR="0056647E" w:rsidRPr="00A11F88" w14:paraId="0A91A201" w14:textId="77777777" w:rsidTr="006B078C">
        <w:trPr>
          <w:trHeight w:val="278"/>
        </w:trPr>
        <w:tc>
          <w:tcPr>
            <w:tcW w:w="5178" w:type="dxa"/>
          </w:tcPr>
          <w:p w14:paraId="717B863F" w14:textId="4847AAF0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</w:tcPr>
          <w:p w14:paraId="2ADA0F81" w14:textId="52DB75EB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56647E" w:rsidRPr="00A11F88" w14:paraId="15E744EE" w14:textId="77777777" w:rsidTr="006B078C">
        <w:trPr>
          <w:trHeight w:val="276"/>
        </w:trPr>
        <w:tc>
          <w:tcPr>
            <w:tcW w:w="5178" w:type="dxa"/>
          </w:tcPr>
          <w:p w14:paraId="1000C78C" w14:textId="3806B731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</w:tcPr>
          <w:p w14:paraId="08F40EC5" w14:textId="0075889E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56647E" w:rsidRPr="00A11F88" w14:paraId="66451371" w14:textId="77777777" w:rsidTr="006B078C">
        <w:trPr>
          <w:trHeight w:val="349"/>
        </w:trPr>
        <w:tc>
          <w:tcPr>
            <w:tcW w:w="5178" w:type="dxa"/>
          </w:tcPr>
          <w:p w14:paraId="644C1C20" w14:textId="6BAC1204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</w:tcPr>
          <w:p w14:paraId="56DFE445" w14:textId="74AEA991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56647E" w:rsidRPr="00A11F88" w14:paraId="2C685B79" w14:textId="77777777" w:rsidTr="006B078C">
        <w:trPr>
          <w:trHeight w:val="276"/>
        </w:trPr>
        <w:tc>
          <w:tcPr>
            <w:tcW w:w="5178" w:type="dxa"/>
          </w:tcPr>
          <w:p w14:paraId="0307B0DE" w14:textId="7084EB93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</w:tcPr>
          <w:p w14:paraId="5918EDD1" w14:textId="433C047C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56647E" w:rsidRPr="00A11F88" w14:paraId="2D3F9D4D" w14:textId="77777777" w:rsidTr="006B078C">
        <w:trPr>
          <w:trHeight w:val="276"/>
        </w:trPr>
        <w:tc>
          <w:tcPr>
            <w:tcW w:w="5178" w:type="dxa"/>
          </w:tcPr>
          <w:p w14:paraId="3A89F4B1" w14:textId="77F14391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</w:tcPr>
          <w:p w14:paraId="597D0BEE" w14:textId="364E6123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56647E" w:rsidRPr="00A11F88" w14:paraId="23E6AA77" w14:textId="77777777" w:rsidTr="006B078C">
        <w:trPr>
          <w:trHeight w:val="276"/>
        </w:trPr>
        <w:tc>
          <w:tcPr>
            <w:tcW w:w="5178" w:type="dxa"/>
          </w:tcPr>
          <w:p w14:paraId="7C8265C4" w14:textId="77777777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</w:tcPr>
          <w:p w14:paraId="31870564" w14:textId="77777777" w:rsidR="0056647E" w:rsidRPr="00A11F88" w:rsidRDefault="0056647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6326689A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  <w:sectPr w:rsidR="0056647E" w:rsidRPr="00A11F88" w:rsidSect="0056647E">
          <w:type w:val="continuous"/>
          <w:pgSz w:w="11907" w:h="16840" w:code="9"/>
          <w:pgMar w:top="284" w:right="850" w:bottom="993" w:left="1560" w:header="567" w:footer="720" w:gutter="0"/>
          <w:cols w:space="720"/>
        </w:sectPr>
      </w:pPr>
    </w:p>
    <w:p w14:paraId="19D6E05D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11F88">
        <w:rPr>
          <w:rFonts w:asciiTheme="minorHAnsi" w:hAnsiTheme="minorHAnsi"/>
          <w:sz w:val="22"/>
          <w:szCs w:val="22"/>
          <w:lang w:val="es-ES_tradnl"/>
        </w:rPr>
        <w:t>Segmento de mercado al que va dirigido los productos en función de su relación calidad/precio: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489"/>
        <w:gridCol w:w="1160"/>
        <w:gridCol w:w="1427"/>
        <w:gridCol w:w="430"/>
        <w:gridCol w:w="850"/>
        <w:gridCol w:w="1022"/>
        <w:gridCol w:w="489"/>
        <w:gridCol w:w="1196"/>
      </w:tblGrid>
      <w:tr w:rsidR="00A2762E" w:rsidRPr="00A11F88" w14:paraId="7108991B" w14:textId="77777777" w:rsidTr="002069BB">
        <w:trPr>
          <w:trHeight w:val="415"/>
          <w:jc w:val="center"/>
        </w:trPr>
        <w:tc>
          <w:tcPr>
            <w:tcW w:w="1059" w:type="dxa"/>
          </w:tcPr>
          <w:p w14:paraId="7875CBB2" w14:textId="77777777" w:rsidR="00A2762E" w:rsidRPr="00A11F88" w:rsidRDefault="00A2762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color w:val="CBCD4B"/>
                <w:sz w:val="22"/>
                <w:szCs w:val="22"/>
                <w:lang w:val="es-ES_tradnl"/>
              </w:rPr>
            </w:pPr>
            <w:r w:rsidRPr="00A11F88">
              <w:rPr>
                <w:rFonts w:asciiTheme="minorHAnsi" w:hAnsiTheme="minorHAnsi"/>
                <w:b/>
                <w:color w:val="CBCD4B"/>
                <w:sz w:val="22"/>
                <w:szCs w:val="22"/>
                <w:lang w:val="es-ES_tradnl"/>
              </w:rPr>
              <w:t>ALTO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23D" w14:textId="77777777" w:rsidR="00A2762E" w:rsidRPr="00A11F88" w:rsidRDefault="00A2762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60" w:type="dxa"/>
            <w:tcBorders>
              <w:left w:val="nil"/>
            </w:tcBorders>
          </w:tcPr>
          <w:p w14:paraId="58A3E1A0" w14:textId="77777777" w:rsidR="00A2762E" w:rsidRPr="00A11F88" w:rsidRDefault="00A2762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27" w:type="dxa"/>
          </w:tcPr>
          <w:p w14:paraId="22138D72" w14:textId="77777777" w:rsidR="00A2762E" w:rsidRPr="00A11F88" w:rsidRDefault="00A2762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color w:val="0070C0"/>
                <w:sz w:val="22"/>
                <w:szCs w:val="22"/>
                <w:lang w:val="es-ES_tradnl"/>
              </w:rPr>
            </w:pPr>
            <w:r w:rsidRPr="00A11F88">
              <w:rPr>
                <w:rFonts w:asciiTheme="minorHAnsi" w:hAnsiTheme="minorHAnsi"/>
                <w:b/>
                <w:color w:val="CBCD4B"/>
                <w:sz w:val="22"/>
                <w:szCs w:val="22"/>
                <w:lang w:val="es-ES_tradnl"/>
              </w:rPr>
              <w:t>MEDIO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B7B" w14:textId="7DBA194B" w:rsidR="00A2762E" w:rsidRPr="00A11F88" w:rsidRDefault="00A2762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59348F2" w14:textId="77777777" w:rsidR="00A2762E" w:rsidRPr="00A11F88" w:rsidRDefault="00A2762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22" w:type="dxa"/>
          </w:tcPr>
          <w:p w14:paraId="3E624EE5" w14:textId="77777777" w:rsidR="00A2762E" w:rsidRPr="00A11F88" w:rsidRDefault="00A2762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color w:val="0070C0"/>
                <w:sz w:val="22"/>
                <w:szCs w:val="22"/>
                <w:lang w:val="es-ES_tradnl"/>
              </w:rPr>
            </w:pPr>
            <w:r w:rsidRPr="00A11F88">
              <w:rPr>
                <w:rFonts w:asciiTheme="minorHAnsi" w:hAnsiTheme="minorHAnsi"/>
                <w:b/>
                <w:color w:val="CBCD4B"/>
                <w:sz w:val="22"/>
                <w:szCs w:val="22"/>
                <w:lang w:val="es-ES_tradnl"/>
              </w:rPr>
              <w:t>BAJO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F02" w14:textId="77777777" w:rsidR="00A2762E" w:rsidRPr="00A11F88" w:rsidRDefault="00A2762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6" w:type="dxa"/>
            <w:tcBorders>
              <w:left w:val="nil"/>
            </w:tcBorders>
          </w:tcPr>
          <w:p w14:paraId="3C0A4512" w14:textId="77777777" w:rsidR="00A2762E" w:rsidRPr="00A11F88" w:rsidRDefault="00A2762E" w:rsidP="00CD7E9D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347A2758" w14:textId="77777777" w:rsidR="0010017D" w:rsidRPr="00A11F88" w:rsidRDefault="0010017D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EDB965F" w14:textId="77777777" w:rsidR="0010017D" w:rsidRPr="00A11F88" w:rsidRDefault="0010017D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92477CE" w14:textId="1BCC612E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11F88">
        <w:rPr>
          <w:rFonts w:asciiTheme="minorHAnsi" w:hAnsiTheme="minorHAnsi"/>
          <w:sz w:val="22"/>
          <w:szCs w:val="22"/>
          <w:lang w:val="es-ES_tradnl"/>
        </w:rPr>
        <w:t>Describa</w:t>
      </w:r>
      <w:r w:rsidR="00722CB2" w:rsidRPr="00A11F88">
        <w:rPr>
          <w:rFonts w:asciiTheme="minorHAnsi" w:hAnsiTheme="minorHAnsi"/>
          <w:sz w:val="22"/>
          <w:szCs w:val="22"/>
          <w:lang w:val="es-ES_tradnl"/>
        </w:rPr>
        <w:t xml:space="preserve"> de</w:t>
      </w:r>
      <w:r w:rsidRPr="00A11F88">
        <w:rPr>
          <w:rFonts w:asciiTheme="minorHAnsi" w:hAnsiTheme="minorHAnsi"/>
          <w:sz w:val="22"/>
          <w:szCs w:val="22"/>
          <w:lang w:val="es-ES_tradnl"/>
        </w:rPr>
        <w:t xml:space="preserve"> la forma más comprensible posible</w:t>
      </w:r>
      <w:r w:rsidR="00722CB2" w:rsidRPr="00A11F88">
        <w:rPr>
          <w:rFonts w:asciiTheme="minorHAnsi" w:hAnsiTheme="minorHAnsi"/>
          <w:sz w:val="22"/>
          <w:szCs w:val="22"/>
          <w:lang w:val="es-ES_tradnl"/>
        </w:rPr>
        <w:t>,</w:t>
      </w:r>
      <w:r w:rsidRPr="00A11F88">
        <w:rPr>
          <w:rFonts w:asciiTheme="minorHAnsi" w:hAnsiTheme="minorHAnsi"/>
          <w:sz w:val="22"/>
          <w:szCs w:val="22"/>
          <w:lang w:val="es-ES_tradnl"/>
        </w:rPr>
        <w:t xml:space="preserve"> el cliente / usuario final de sus </w:t>
      </w:r>
      <w:proofErr w:type="gramStart"/>
      <w:r w:rsidRPr="00A11F88">
        <w:rPr>
          <w:rFonts w:asciiTheme="minorHAnsi" w:hAnsiTheme="minorHAnsi"/>
          <w:sz w:val="22"/>
          <w:szCs w:val="22"/>
          <w:lang w:val="es-ES_tradnl"/>
        </w:rPr>
        <w:t>productos</w:t>
      </w:r>
      <w:proofErr w:type="gramEnd"/>
      <w:r w:rsidR="006B078C">
        <w:rPr>
          <w:rFonts w:asciiTheme="minorHAnsi" w:hAnsiTheme="minorHAnsi"/>
          <w:sz w:val="22"/>
          <w:szCs w:val="22"/>
          <w:lang w:val="es-ES_tradnl"/>
        </w:rPr>
        <w:t xml:space="preserve"> así como el canal de comercialización </w:t>
      </w:r>
      <w:r w:rsidR="00982BAC">
        <w:rPr>
          <w:rFonts w:asciiTheme="minorHAnsi" w:hAnsiTheme="minorHAnsi"/>
          <w:sz w:val="22"/>
          <w:szCs w:val="22"/>
          <w:lang w:val="es-ES_tradnl"/>
        </w:rPr>
        <w:t>que utilizaría</w:t>
      </w:r>
      <w:r w:rsidRPr="00A11F88">
        <w:rPr>
          <w:rFonts w:asciiTheme="minorHAnsi" w:hAnsiTheme="minorHAnsi"/>
          <w:sz w:val="22"/>
          <w:szCs w:val="22"/>
          <w:lang w:val="es-ES_tradnl"/>
        </w:rPr>
        <w:t>:</w:t>
      </w:r>
    </w:p>
    <w:p w14:paraId="2714E3A4" w14:textId="03B13DD7" w:rsidR="0056647E" w:rsidRPr="00A11F88" w:rsidRDefault="00967E6D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11F88">
        <w:rPr>
          <w:rFonts w:asciiTheme="minorHAnsi" w:hAnsiTheme="minorHAnsi"/>
          <w:b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203314" wp14:editId="5644DFCC">
                <wp:simplePos x="0" y="0"/>
                <wp:positionH relativeFrom="column">
                  <wp:posOffset>-12590</wp:posOffset>
                </wp:positionH>
                <wp:positionV relativeFrom="paragraph">
                  <wp:posOffset>127772</wp:posOffset>
                </wp:positionV>
                <wp:extent cx="5600700" cy="1820849"/>
                <wp:effectExtent l="0" t="0" r="19050" b="273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20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DCE3" w14:textId="17F93D79" w:rsidR="00BB0CE6" w:rsidRDefault="00BB0CE6" w:rsidP="0056647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FB816A2" w14:textId="64493039" w:rsidR="00D2192C" w:rsidRDefault="00D2192C" w:rsidP="0056647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6CBDFB5" w14:textId="36521D43" w:rsidR="00D2192C" w:rsidRDefault="00D2192C" w:rsidP="0056647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7396C82" w14:textId="77777777" w:rsidR="00D2192C" w:rsidRDefault="00D2192C" w:rsidP="0056647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033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pt;margin-top:10.05pt;width:441pt;height:14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">
                <v:textbox>
                  <w:txbxContent>
                    <w:p w14:paraId="7ADBDCE3" w14:textId="17F93D79" w:rsidR="00BB0CE6" w:rsidRDefault="00BB0CE6" w:rsidP="0056647E">
                      <w:pPr>
                        <w:rPr>
                          <w:lang w:val="es-ES"/>
                        </w:rPr>
                      </w:pPr>
                    </w:p>
                    <w:p w14:paraId="4FB816A2" w14:textId="64493039" w:rsidR="00D2192C" w:rsidRDefault="00D2192C" w:rsidP="0056647E">
                      <w:pPr>
                        <w:rPr>
                          <w:lang w:val="es-ES"/>
                        </w:rPr>
                      </w:pPr>
                    </w:p>
                    <w:p w14:paraId="66CBDFB5" w14:textId="36521D43" w:rsidR="00D2192C" w:rsidRDefault="00D2192C" w:rsidP="0056647E">
                      <w:pPr>
                        <w:rPr>
                          <w:lang w:val="es-ES"/>
                        </w:rPr>
                      </w:pPr>
                    </w:p>
                    <w:p w14:paraId="07396C82" w14:textId="77777777" w:rsidR="00D2192C" w:rsidRDefault="00D2192C" w:rsidP="0056647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DE131" w14:textId="77777777" w:rsidR="00DF6DC8" w:rsidRPr="00A11F88" w:rsidRDefault="00DF6DC8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D65141A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29C11A97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025D11E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5D469ED" w14:textId="77777777" w:rsidR="00DF6DC8" w:rsidRPr="00A11F88" w:rsidRDefault="00DF6DC8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0F09704" w14:textId="77777777" w:rsidR="00DF6DC8" w:rsidRPr="00A11F88" w:rsidRDefault="00DF6DC8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58DE6046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662045F4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F288A63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43D6F71" w14:textId="77777777" w:rsidR="006D26A8" w:rsidRPr="00A11F88" w:rsidRDefault="006D26A8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6CFBA11" w14:textId="01D44DEE" w:rsidR="0056647E" w:rsidRPr="00A11F88" w:rsidRDefault="00982BAC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Co</w:t>
      </w:r>
      <w:r w:rsidR="0056647E" w:rsidRPr="00A11F88">
        <w:rPr>
          <w:rFonts w:asciiTheme="minorHAnsi" w:hAnsiTheme="minorHAnsi"/>
          <w:sz w:val="22"/>
          <w:szCs w:val="22"/>
          <w:lang w:val="es-ES_tradnl"/>
        </w:rPr>
        <w:t>mpetencia directa de la empresa a nivel internacional (tanto para firmas nacionales como extranjeras):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954"/>
      </w:tblGrid>
      <w:tr w:rsidR="00982BAC" w:rsidRPr="00A11F88" w14:paraId="052CA252" w14:textId="77777777" w:rsidTr="00982BAC">
        <w:tc>
          <w:tcPr>
            <w:tcW w:w="2905" w:type="dxa"/>
            <w:shd w:val="clear" w:color="auto" w:fill="CBCD4B"/>
            <w:vAlign w:val="center"/>
          </w:tcPr>
          <w:p w14:paraId="3CE08528" w14:textId="77777777" w:rsidR="00982BAC" w:rsidRPr="00A11F88" w:rsidRDefault="00982BAC" w:rsidP="00982BAC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A11F8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5954" w:type="dxa"/>
            <w:shd w:val="clear" w:color="auto" w:fill="CBCD4B"/>
            <w:vAlign w:val="center"/>
          </w:tcPr>
          <w:p w14:paraId="0C61209B" w14:textId="77777777" w:rsidR="00982BAC" w:rsidRPr="00A11F88" w:rsidRDefault="00982BAC" w:rsidP="00982BAC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A11F8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_tradnl"/>
              </w:rPr>
              <w:t>País de origen</w:t>
            </w:r>
          </w:p>
        </w:tc>
      </w:tr>
      <w:tr w:rsidR="00982BAC" w:rsidRPr="00A11F88" w14:paraId="0F29E016" w14:textId="77777777" w:rsidTr="00982BAC">
        <w:trPr>
          <w:cantSplit/>
          <w:trHeight w:val="274"/>
        </w:trPr>
        <w:tc>
          <w:tcPr>
            <w:tcW w:w="2905" w:type="dxa"/>
            <w:shd w:val="clear" w:color="auto" w:fill="EDEEB0"/>
            <w:vAlign w:val="center"/>
          </w:tcPr>
          <w:p w14:paraId="1C5BC642" w14:textId="77777777" w:rsidR="00982BAC" w:rsidRPr="00A11F88" w:rsidRDefault="00982BAC" w:rsidP="00982BA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954" w:type="dxa"/>
            <w:vAlign w:val="center"/>
          </w:tcPr>
          <w:p w14:paraId="07D19ABC" w14:textId="77777777" w:rsidR="00982BAC" w:rsidRPr="00A11F88" w:rsidRDefault="00982BAC" w:rsidP="00982B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982BAC" w:rsidRPr="00A11F88" w14:paraId="7202DB31" w14:textId="77777777" w:rsidTr="00982BAC">
        <w:trPr>
          <w:cantSplit/>
          <w:trHeight w:val="273"/>
        </w:trPr>
        <w:tc>
          <w:tcPr>
            <w:tcW w:w="2905" w:type="dxa"/>
            <w:shd w:val="clear" w:color="auto" w:fill="EDEEB0"/>
            <w:vAlign w:val="center"/>
          </w:tcPr>
          <w:p w14:paraId="548671E6" w14:textId="77777777" w:rsidR="00982BAC" w:rsidRPr="00A11F88" w:rsidRDefault="00982BAC" w:rsidP="00982BA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954" w:type="dxa"/>
            <w:vAlign w:val="center"/>
          </w:tcPr>
          <w:p w14:paraId="44CC7074" w14:textId="77777777" w:rsidR="00982BAC" w:rsidRPr="00A11F88" w:rsidRDefault="00982BAC" w:rsidP="00982B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982BAC" w:rsidRPr="00A11F88" w14:paraId="39B881E6" w14:textId="77777777" w:rsidTr="00982BAC">
        <w:trPr>
          <w:cantSplit/>
          <w:trHeight w:val="273"/>
        </w:trPr>
        <w:tc>
          <w:tcPr>
            <w:tcW w:w="2905" w:type="dxa"/>
            <w:shd w:val="clear" w:color="auto" w:fill="EDEEB0"/>
            <w:vAlign w:val="center"/>
          </w:tcPr>
          <w:p w14:paraId="729FEAD2" w14:textId="77777777" w:rsidR="00982BAC" w:rsidRPr="00A11F88" w:rsidRDefault="00982BAC" w:rsidP="00982BA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954" w:type="dxa"/>
            <w:vAlign w:val="center"/>
          </w:tcPr>
          <w:p w14:paraId="7C007C96" w14:textId="77777777" w:rsidR="00982BAC" w:rsidRPr="00A11F88" w:rsidRDefault="00982BAC" w:rsidP="00982B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982BAC" w:rsidRPr="00A11F88" w14:paraId="17EB4A25" w14:textId="77777777" w:rsidTr="00982BAC">
        <w:trPr>
          <w:cantSplit/>
          <w:trHeight w:val="273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EB0"/>
            <w:vAlign w:val="center"/>
          </w:tcPr>
          <w:p w14:paraId="765C34AF" w14:textId="77777777" w:rsidR="00982BAC" w:rsidRPr="00A11F88" w:rsidRDefault="00982BAC" w:rsidP="00982BA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E1F80" w14:textId="77777777" w:rsidR="00982BAC" w:rsidRPr="00A11F88" w:rsidRDefault="00982BAC" w:rsidP="00982B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1A221278" w14:textId="0A10E097" w:rsidR="00947863" w:rsidRDefault="00947863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5E30B06E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CED5191" w14:textId="77777777" w:rsidR="0010017D" w:rsidRPr="00A11F88" w:rsidRDefault="0010017D" w:rsidP="00CD7E9D">
      <w:pPr>
        <w:spacing w:line="276" w:lineRule="auto"/>
        <w:ind w:right="282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75EE6D8" w14:textId="77777777" w:rsidR="005F670C" w:rsidRPr="00A11F88" w:rsidRDefault="005F670C" w:rsidP="00CD7E9D">
      <w:pPr>
        <w:spacing w:line="276" w:lineRule="auto"/>
        <w:ind w:right="282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5ECAA4AA" w14:textId="77777777" w:rsidR="005F670C" w:rsidRPr="00A11F88" w:rsidRDefault="005F670C" w:rsidP="00CD7E9D">
      <w:pPr>
        <w:spacing w:line="276" w:lineRule="auto"/>
        <w:ind w:right="282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F1BF071" w14:textId="77777777" w:rsidR="005F670C" w:rsidRPr="00A11F88" w:rsidRDefault="005F670C" w:rsidP="00CD7E9D">
      <w:pPr>
        <w:spacing w:line="276" w:lineRule="auto"/>
        <w:ind w:right="282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8535C32" w14:textId="77777777" w:rsidR="005F670C" w:rsidRPr="00A11F88" w:rsidRDefault="005F670C" w:rsidP="00CD7E9D">
      <w:pPr>
        <w:spacing w:line="276" w:lineRule="auto"/>
        <w:ind w:right="282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7104B949" w14:textId="77777777" w:rsidR="0056647E" w:rsidRPr="00A11F88" w:rsidRDefault="0056647E" w:rsidP="00CD7E9D">
      <w:pPr>
        <w:spacing w:line="276" w:lineRule="auto"/>
        <w:ind w:right="282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11F88">
        <w:rPr>
          <w:rFonts w:asciiTheme="minorHAnsi" w:hAnsiTheme="minorHAnsi"/>
          <w:sz w:val="22"/>
          <w:szCs w:val="22"/>
          <w:lang w:val="es-ES_tradnl"/>
        </w:rPr>
        <w:lastRenderedPageBreak/>
        <w:t xml:space="preserve">Especificar de </w:t>
      </w:r>
      <w:r w:rsidR="008A1BA6" w:rsidRPr="00A11F88">
        <w:rPr>
          <w:rFonts w:asciiTheme="minorHAnsi" w:hAnsiTheme="minorHAnsi"/>
          <w:sz w:val="22"/>
          <w:szCs w:val="22"/>
          <w:lang w:val="es-ES_tradnl"/>
        </w:rPr>
        <w:t>qué</w:t>
      </w:r>
      <w:r w:rsidRPr="00A11F88">
        <w:rPr>
          <w:rFonts w:asciiTheme="minorHAnsi" w:hAnsiTheme="minorHAnsi"/>
          <w:sz w:val="22"/>
          <w:szCs w:val="22"/>
          <w:lang w:val="es-ES_tradnl"/>
        </w:rPr>
        <w:t xml:space="preserve"> formas concretas estas firmas suponen una competencia a la empresa (precio, calidad, servicio...), así como el posicionamiento de los productos de </w:t>
      </w:r>
      <w:proofErr w:type="gramStart"/>
      <w:r w:rsidRPr="00A11F88">
        <w:rPr>
          <w:rFonts w:asciiTheme="minorHAnsi" w:hAnsiTheme="minorHAnsi"/>
          <w:sz w:val="22"/>
          <w:szCs w:val="22"/>
          <w:lang w:val="es-ES_tradnl"/>
        </w:rPr>
        <w:t>la misma</w:t>
      </w:r>
      <w:proofErr w:type="gramEnd"/>
      <w:r w:rsidRPr="00A11F88">
        <w:rPr>
          <w:rFonts w:asciiTheme="minorHAnsi" w:hAnsiTheme="minorHAnsi"/>
          <w:sz w:val="22"/>
          <w:szCs w:val="22"/>
          <w:lang w:val="es-ES_tradnl"/>
        </w:rPr>
        <w:t xml:space="preserve"> con relación a esa competencia (Puntos Fuertes / Puntos Débiles):</w:t>
      </w:r>
    </w:p>
    <w:p w14:paraId="5D451E87" w14:textId="3F85966D" w:rsidR="0056647E" w:rsidRPr="00A11F88" w:rsidRDefault="00967E6D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11F88">
        <w:rPr>
          <w:rFonts w:asciiTheme="minorHAnsi" w:hAnsiTheme="minorHAnsi"/>
          <w:b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546AE4" wp14:editId="1983D968">
                <wp:simplePos x="0" y="0"/>
                <wp:positionH relativeFrom="column">
                  <wp:posOffset>-20541</wp:posOffset>
                </wp:positionH>
                <wp:positionV relativeFrom="paragraph">
                  <wp:posOffset>104471</wp:posOffset>
                </wp:positionV>
                <wp:extent cx="5721985" cy="993913"/>
                <wp:effectExtent l="0" t="0" r="12065" b="158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A5BC" w14:textId="68BD84B7" w:rsidR="0056647E" w:rsidRDefault="0056647E" w:rsidP="00B90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6AE4" id="Text Box 6" o:spid="_x0000_s1027" type="#_x0000_t202" style="position:absolute;left:0;text-align:left;margin-left:-1.6pt;margin-top:8.25pt;width:450.55pt;height:7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A/KwIAAFc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">
                <v:textbox>
                  <w:txbxContent>
                    <w:p w14:paraId="5A98A5BC" w14:textId="68BD84B7" w:rsidR="0056647E" w:rsidRDefault="0056647E" w:rsidP="00B901A5"/>
                  </w:txbxContent>
                </v:textbox>
              </v:shape>
            </w:pict>
          </mc:Fallback>
        </mc:AlternateContent>
      </w:r>
    </w:p>
    <w:p w14:paraId="3FB1085F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59AEA80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2322D6A4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A911684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B197D9F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34DC9DB2" w14:textId="0E9A7D26" w:rsidR="00D2192C" w:rsidRDefault="00D2192C" w:rsidP="00CD7E9D">
      <w:pPr>
        <w:spacing w:line="276" w:lineRule="auto"/>
        <w:jc w:val="both"/>
        <w:rPr>
          <w:rFonts w:asciiTheme="minorHAnsi" w:hAnsiTheme="minorHAnsi"/>
          <w:b/>
          <w:color w:val="CBCD4B"/>
          <w:sz w:val="32"/>
          <w:szCs w:val="32"/>
          <w:lang w:val="es-ES_tradnl"/>
        </w:rPr>
      </w:pPr>
    </w:p>
    <w:p w14:paraId="45B0DA29" w14:textId="1F22D92C" w:rsidR="0056647E" w:rsidRPr="00A11F88" w:rsidRDefault="003E1C1C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A11F88">
        <w:rPr>
          <w:rFonts w:asciiTheme="minorHAnsi" w:hAnsiTheme="minorHAnsi"/>
          <w:b/>
          <w:color w:val="CBCD4B"/>
          <w:sz w:val="32"/>
          <w:szCs w:val="32"/>
          <w:lang w:val="es-ES_tradnl"/>
        </w:rPr>
        <w:t>Muy importante</w:t>
      </w:r>
      <w:r w:rsidR="00017857" w:rsidRPr="00A11F88">
        <w:rPr>
          <w:rFonts w:asciiTheme="minorHAnsi" w:hAnsiTheme="minorHAnsi"/>
          <w:b/>
          <w:color w:val="CBCD4B"/>
          <w:sz w:val="32"/>
          <w:szCs w:val="32"/>
          <w:lang w:val="es-ES_tradnl"/>
        </w:rPr>
        <w:t>!</w:t>
      </w:r>
      <w:proofErr w:type="gramEnd"/>
      <w:r w:rsidRPr="00A11F8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56647E" w:rsidRPr="00A11F88">
        <w:rPr>
          <w:rFonts w:asciiTheme="minorHAnsi" w:hAnsiTheme="minorHAnsi"/>
          <w:sz w:val="22"/>
          <w:szCs w:val="22"/>
          <w:lang w:val="es-ES_tradnl"/>
        </w:rPr>
        <w:t>Describa el perfil de las empresas, instituciones o personas con las que desea entrevistarse, especificando detalles como:</w:t>
      </w:r>
      <w:r w:rsidR="0056647E" w:rsidRPr="00A11F88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56647E" w:rsidRPr="00A11F88">
        <w:rPr>
          <w:rFonts w:asciiTheme="minorHAnsi" w:hAnsiTheme="minorHAnsi"/>
          <w:sz w:val="22"/>
          <w:szCs w:val="22"/>
          <w:lang w:val="es-ES_tradnl"/>
        </w:rPr>
        <w:t>Tamaño, cobertura geográfica, exclusividad, grado de implicación con proyecto, Conocimiento técnico, Exper</w:t>
      </w:r>
      <w:r w:rsidR="00017857" w:rsidRPr="00A11F88">
        <w:rPr>
          <w:rFonts w:asciiTheme="minorHAnsi" w:hAnsiTheme="minorHAnsi"/>
          <w:sz w:val="22"/>
          <w:szCs w:val="22"/>
          <w:lang w:val="es-ES_tradnl"/>
        </w:rPr>
        <w:t xml:space="preserve">iencia y Conocimiento mercado, </w:t>
      </w:r>
      <w:r w:rsidR="0056647E" w:rsidRPr="00A11F88">
        <w:rPr>
          <w:rFonts w:asciiTheme="minorHAnsi" w:hAnsiTheme="minorHAnsi"/>
          <w:sz w:val="22"/>
          <w:szCs w:val="22"/>
          <w:lang w:val="es-ES_tradnl"/>
        </w:rPr>
        <w:t xml:space="preserve">Relación con competencia, complementariedad con otros productos, Capacidad de stock, </w:t>
      </w:r>
      <w:r w:rsidR="00D2192C">
        <w:rPr>
          <w:rFonts w:asciiTheme="minorHAnsi" w:hAnsiTheme="minorHAnsi"/>
          <w:sz w:val="22"/>
          <w:szCs w:val="22"/>
          <w:lang w:val="es-ES_tradnl"/>
        </w:rPr>
        <w:t>Establecimiento de filial en Virginia Beach</w:t>
      </w:r>
      <w:r w:rsidR="0056647E" w:rsidRPr="00A11F88">
        <w:rPr>
          <w:rFonts w:asciiTheme="minorHAnsi" w:hAnsiTheme="minorHAnsi"/>
          <w:sz w:val="22"/>
          <w:szCs w:val="22"/>
          <w:lang w:val="es-ES_tradnl"/>
        </w:rPr>
        <w:t>:</w:t>
      </w:r>
    </w:p>
    <w:p w14:paraId="4E09C13C" w14:textId="77777777" w:rsidR="005F670C" w:rsidRPr="00A11F88" w:rsidRDefault="005F670C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746E81F" w14:textId="77777777" w:rsidR="0056647E" w:rsidRPr="00A11F88" w:rsidRDefault="00BD34DD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11F88">
        <w:rPr>
          <w:rFonts w:asciiTheme="minorHAnsi" w:hAnsiTheme="minorHAnsi"/>
          <w:sz w:val="22"/>
          <w:szCs w:val="22"/>
          <w:lang w:val="es-ES_tradnl"/>
        </w:rPr>
        <w:t xml:space="preserve">Añada </w:t>
      </w:r>
      <w:r w:rsidR="0028470F" w:rsidRPr="00A11F88">
        <w:rPr>
          <w:rFonts w:asciiTheme="minorHAnsi" w:hAnsiTheme="minorHAnsi"/>
          <w:sz w:val="22"/>
          <w:szCs w:val="22"/>
          <w:lang w:val="es-ES_tradnl"/>
        </w:rPr>
        <w:t>además</w:t>
      </w:r>
      <w:r w:rsidRPr="00A11F88">
        <w:rPr>
          <w:rFonts w:asciiTheme="minorHAnsi" w:hAnsiTheme="minorHAnsi"/>
          <w:sz w:val="22"/>
          <w:szCs w:val="22"/>
          <w:lang w:val="es-ES_tradnl"/>
        </w:rPr>
        <w:t xml:space="preserve"> alguna </w:t>
      </w:r>
      <w:r w:rsidRPr="00A11F88">
        <w:rPr>
          <w:rFonts w:asciiTheme="minorHAnsi" w:hAnsiTheme="minorHAnsi"/>
          <w:b/>
          <w:sz w:val="22"/>
          <w:szCs w:val="22"/>
          <w:lang w:val="es-ES_tradnl"/>
        </w:rPr>
        <w:t>referencia de empresa que por su perfil podría ser el contacto buscado</w:t>
      </w:r>
      <w:r w:rsidRPr="00A11F88">
        <w:rPr>
          <w:rFonts w:asciiTheme="minorHAnsi" w:hAnsiTheme="minorHAnsi"/>
          <w:sz w:val="22"/>
          <w:szCs w:val="22"/>
          <w:lang w:val="es-ES_tradnl"/>
        </w:rPr>
        <w:t>. (</w:t>
      </w:r>
      <w:r w:rsidR="0028470F" w:rsidRPr="00A11F88">
        <w:rPr>
          <w:rFonts w:asciiTheme="minorHAnsi" w:hAnsiTheme="minorHAnsi"/>
          <w:sz w:val="22"/>
          <w:szCs w:val="22"/>
          <w:lang w:val="es-ES_tradnl"/>
        </w:rPr>
        <w:t>Independientemente</w:t>
      </w:r>
      <w:r w:rsidRPr="00A11F88">
        <w:rPr>
          <w:rFonts w:asciiTheme="minorHAnsi" w:hAnsiTheme="minorHAnsi"/>
          <w:sz w:val="22"/>
          <w:szCs w:val="22"/>
          <w:lang w:val="es-ES_tradnl"/>
        </w:rPr>
        <w:t xml:space="preserve"> del país de donde sea o de si en la actualidad es cliente suyo)</w:t>
      </w:r>
    </w:p>
    <w:p w14:paraId="2643D87C" w14:textId="58D3751B" w:rsidR="0056647E" w:rsidRPr="00A11F88" w:rsidRDefault="00967E6D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11F88">
        <w:rPr>
          <w:rFonts w:asciiTheme="minorHAnsi" w:hAnsi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95AADB" wp14:editId="06302684">
                <wp:simplePos x="0" y="0"/>
                <wp:positionH relativeFrom="page">
                  <wp:align>center</wp:align>
                </wp:positionH>
                <wp:positionV relativeFrom="paragraph">
                  <wp:posOffset>167972</wp:posOffset>
                </wp:positionV>
                <wp:extent cx="5979160" cy="1366520"/>
                <wp:effectExtent l="0" t="0" r="2159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09AC4" w14:textId="16F23C56" w:rsidR="00947863" w:rsidRPr="00EC6114" w:rsidRDefault="00947863" w:rsidP="0056647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AADB" id="Text Box 4" o:spid="_x0000_s1028" type="#_x0000_t202" style="position:absolute;left:0;text-align:left;margin-left:0;margin-top:13.25pt;width:470.8pt;height:107.6pt;z-index: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">
                <v:textbox>
                  <w:txbxContent>
                    <w:p w14:paraId="02C09AC4" w14:textId="16F23C56" w:rsidR="00947863" w:rsidRPr="00EC6114" w:rsidRDefault="00947863" w:rsidP="0056647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D4E41E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694008EB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58A31E26" w14:textId="77777777" w:rsidR="0056647E" w:rsidRPr="00A11F88" w:rsidRDefault="0056647E" w:rsidP="00CD7E9D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4C87E89" w14:textId="77777777" w:rsidR="00B2128C" w:rsidRPr="00A11F88" w:rsidRDefault="00B2128C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AAB025F" w14:textId="77777777" w:rsidR="00B2128C" w:rsidRPr="00A11F88" w:rsidRDefault="00B2128C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D86BD9F" w14:textId="77777777" w:rsidR="00B2128C" w:rsidRPr="00A11F88" w:rsidRDefault="00B2128C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1659196" w14:textId="77777777" w:rsidR="00017857" w:rsidRPr="00A11F88" w:rsidRDefault="00017857" w:rsidP="00CD7E9D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4E75BB3D" w14:textId="77777777" w:rsidR="00017857" w:rsidRPr="00A11F88" w:rsidRDefault="00017857" w:rsidP="00CD7E9D">
      <w:pPr>
        <w:spacing w:line="276" w:lineRule="auto"/>
        <w:jc w:val="both"/>
        <w:rPr>
          <w:rFonts w:asciiTheme="minorHAnsi" w:hAnsiTheme="minorHAnsi"/>
          <w:b/>
          <w:color w:val="CBCD4B"/>
          <w:sz w:val="22"/>
          <w:szCs w:val="22"/>
          <w:lang w:val="es-ES_tradnl"/>
        </w:rPr>
      </w:pPr>
    </w:p>
    <w:p w14:paraId="159CE0A4" w14:textId="10DDE457" w:rsidR="009E006E" w:rsidRDefault="00B2128C" w:rsidP="00CD7E9D">
      <w:pPr>
        <w:spacing w:line="276" w:lineRule="auto"/>
        <w:jc w:val="both"/>
        <w:rPr>
          <w:rFonts w:asciiTheme="minorHAnsi" w:hAnsiTheme="minorHAnsi"/>
          <w:b/>
          <w:color w:val="CBCD4B"/>
          <w:sz w:val="22"/>
          <w:szCs w:val="22"/>
          <w:lang w:val="es-ES_tradnl"/>
        </w:rPr>
      </w:pPr>
      <w:r w:rsidRPr="00A11F88">
        <w:rPr>
          <w:rFonts w:asciiTheme="minorHAnsi" w:hAnsiTheme="minorHAnsi"/>
          <w:b/>
          <w:color w:val="CBCD4B"/>
          <w:sz w:val="22"/>
          <w:szCs w:val="22"/>
          <w:lang w:val="es-ES_tradnl"/>
        </w:rPr>
        <w:t>3)  OTROS DATOS RELACIONADOS CON SU VIAJE</w:t>
      </w:r>
    </w:p>
    <w:p w14:paraId="2B8D8BB0" w14:textId="6C2D8125" w:rsidR="007F1618" w:rsidRPr="00A11F88" w:rsidRDefault="007F1618" w:rsidP="00CD7E9D">
      <w:pPr>
        <w:spacing w:line="276" w:lineRule="auto"/>
        <w:jc w:val="both"/>
        <w:rPr>
          <w:rFonts w:asciiTheme="minorHAnsi" w:hAnsiTheme="minorHAnsi"/>
          <w:b/>
          <w:color w:val="CBCD4B"/>
          <w:sz w:val="22"/>
          <w:szCs w:val="22"/>
          <w:lang w:val="es-ES_tradnl"/>
        </w:rPr>
      </w:pPr>
    </w:p>
    <w:p w14:paraId="5DF1252B" w14:textId="2E9A507F" w:rsidR="007F1618" w:rsidRPr="00A11F88" w:rsidRDefault="007F1618" w:rsidP="007F1618">
      <w:pPr>
        <w:pStyle w:val="Prrafodelista"/>
        <w:tabs>
          <w:tab w:val="left" w:pos="8647"/>
        </w:tabs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 xml:space="preserve">¿Cuál es el objetivo de su viaje? </w:t>
      </w:r>
      <w:r w:rsidRPr="007F1618">
        <w:rPr>
          <w:rFonts w:asciiTheme="minorHAnsi" w:hAnsiTheme="minorHAnsi"/>
          <w:b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</w:p>
    <w:tbl>
      <w:tblPr>
        <w:tblStyle w:val="Tablaconcuadrcula"/>
        <w:tblpPr w:leftFromText="141" w:rightFromText="141" w:vertAnchor="text" w:horzAnchor="margin" w:tblpY="541"/>
        <w:tblW w:w="0" w:type="auto"/>
        <w:tblLook w:val="04A0" w:firstRow="1" w:lastRow="0" w:firstColumn="1" w:lastColumn="0" w:noHBand="0" w:noVBand="1"/>
      </w:tblPr>
      <w:tblGrid>
        <w:gridCol w:w="3085"/>
        <w:gridCol w:w="2126"/>
      </w:tblGrid>
      <w:tr w:rsidR="007F1618" w:rsidRPr="00D2192C" w14:paraId="270E66F8" w14:textId="77777777" w:rsidTr="0018310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CA8D" w14:textId="77777777" w:rsidR="007F1618" w:rsidRPr="00D2192C" w:rsidRDefault="007F1618" w:rsidP="00183108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D2192C">
              <w:rPr>
                <w:rFonts w:asciiTheme="minorHAnsi" w:hAnsiTheme="minorHAnsi"/>
                <w:lang w:val="es-ES_tradnl"/>
              </w:rPr>
              <w:t>Conocimiento general del mercado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606343A" w14:textId="77777777" w:rsidR="007F1618" w:rsidRPr="00D2192C" w:rsidRDefault="007F1618" w:rsidP="00183108">
            <w:pPr>
              <w:spacing w:line="276" w:lineRule="aut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F1618" w:rsidRPr="00D2192C" w14:paraId="588D38BB" w14:textId="77777777" w:rsidTr="0018310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0006" w14:textId="77777777" w:rsidR="007F1618" w:rsidRPr="00D2192C" w:rsidRDefault="007F1618" w:rsidP="00183108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D2192C">
              <w:rPr>
                <w:rFonts w:asciiTheme="minorHAnsi" w:hAnsiTheme="minorHAnsi"/>
                <w:lang w:val="es-ES_tradnl"/>
              </w:rPr>
              <w:t>Exportación a través de: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BBACE68" w14:textId="77777777" w:rsidR="007F1618" w:rsidRPr="00D2192C" w:rsidRDefault="007F1618" w:rsidP="00183108">
            <w:pPr>
              <w:spacing w:line="276" w:lineRule="aut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F1618" w:rsidRPr="00D2192C" w14:paraId="0E1AECD5" w14:textId="77777777" w:rsidTr="0018310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64CAE" w14:textId="77777777" w:rsidR="007F1618" w:rsidRPr="00D2192C" w:rsidRDefault="007F1618" w:rsidP="00183108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D2192C">
              <w:rPr>
                <w:rFonts w:asciiTheme="minorHAnsi" w:hAnsiTheme="minorHAnsi"/>
                <w:lang w:val="es-ES_tradnl"/>
              </w:rPr>
              <w:t>Importadores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787486" w14:textId="77777777" w:rsidR="007F1618" w:rsidRPr="00D2192C" w:rsidRDefault="007F1618" w:rsidP="00183108">
            <w:pPr>
              <w:spacing w:line="276" w:lineRule="aut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F1618" w:rsidRPr="00D2192C" w14:paraId="47D9EA35" w14:textId="77777777" w:rsidTr="0018310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C6B0A" w14:textId="77777777" w:rsidR="007F1618" w:rsidRPr="00D2192C" w:rsidRDefault="007F1618" w:rsidP="00183108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D2192C">
              <w:rPr>
                <w:rFonts w:asciiTheme="minorHAnsi" w:hAnsiTheme="minorHAnsi"/>
                <w:lang w:val="es-ES_tradnl"/>
              </w:rPr>
              <w:t>Distribuidores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3A3394C" w14:textId="77777777" w:rsidR="007F1618" w:rsidRPr="00D2192C" w:rsidRDefault="007F1618" w:rsidP="00183108">
            <w:pPr>
              <w:spacing w:line="276" w:lineRule="aut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F1618" w:rsidRPr="00D2192C" w14:paraId="50D7598B" w14:textId="77777777" w:rsidTr="0018310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AC5AE" w14:textId="77777777" w:rsidR="007F1618" w:rsidRPr="00D2192C" w:rsidRDefault="007F1618" w:rsidP="00183108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D2192C">
              <w:rPr>
                <w:rFonts w:asciiTheme="minorHAnsi" w:hAnsiTheme="minorHAnsi"/>
                <w:lang w:val="es-ES_tradnl"/>
              </w:rPr>
              <w:t>Agentes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7E5031" w14:textId="77777777" w:rsidR="007F1618" w:rsidRPr="00D2192C" w:rsidRDefault="007F1618" w:rsidP="00183108">
            <w:pPr>
              <w:spacing w:line="276" w:lineRule="aut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F1618" w:rsidRPr="00D2192C" w14:paraId="7BED947B" w14:textId="77777777" w:rsidTr="0018310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2F8FE" w14:textId="77777777" w:rsidR="007F1618" w:rsidRPr="00D2192C" w:rsidRDefault="007F1618" w:rsidP="00183108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D2192C">
              <w:rPr>
                <w:rFonts w:asciiTheme="minorHAnsi" w:hAnsiTheme="minorHAnsi"/>
                <w:lang w:val="es-ES_tradnl"/>
              </w:rPr>
              <w:t>Usuarios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671DC3" w14:textId="77777777" w:rsidR="007F1618" w:rsidRPr="00D2192C" w:rsidRDefault="007F1618" w:rsidP="00183108">
            <w:pPr>
              <w:spacing w:line="276" w:lineRule="aut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F1618" w:rsidRPr="00D2192C" w14:paraId="1F42E247" w14:textId="77777777" w:rsidTr="0018310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404C" w14:textId="77777777" w:rsidR="007F1618" w:rsidRPr="00D2192C" w:rsidRDefault="007F1618" w:rsidP="00183108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D2192C">
              <w:rPr>
                <w:rFonts w:asciiTheme="minorHAnsi" w:hAnsiTheme="minorHAnsi"/>
                <w:lang w:val="es-ES_tradnl"/>
              </w:rPr>
              <w:t>Otros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1BD8923" w14:textId="77777777" w:rsidR="007F1618" w:rsidRPr="00D2192C" w:rsidRDefault="007F1618" w:rsidP="00183108">
            <w:pPr>
              <w:spacing w:line="276" w:lineRule="aut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F1618" w:rsidRPr="00D2192C" w14:paraId="43643C26" w14:textId="77777777" w:rsidTr="0018310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F7A1C" w14:textId="77777777" w:rsidR="007F1618" w:rsidRPr="00D2192C" w:rsidRDefault="007F1618" w:rsidP="00183108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D2192C">
              <w:rPr>
                <w:rFonts w:asciiTheme="minorHAnsi" w:hAnsiTheme="minorHAnsi"/>
                <w:lang w:val="es-ES_tradnl"/>
              </w:rPr>
              <w:t>Asistencia técnica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2C667A" w14:textId="77777777" w:rsidR="007F1618" w:rsidRPr="00D2192C" w:rsidRDefault="007F1618" w:rsidP="00183108">
            <w:pPr>
              <w:spacing w:line="276" w:lineRule="aut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F1618" w:rsidRPr="00D2192C" w14:paraId="0885BEE3" w14:textId="77777777" w:rsidTr="0018310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451F2" w14:textId="77777777" w:rsidR="007F1618" w:rsidRPr="00D2192C" w:rsidRDefault="007F1618" w:rsidP="00183108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D2192C">
              <w:rPr>
                <w:rFonts w:asciiTheme="minorHAnsi" w:hAnsiTheme="minorHAnsi"/>
                <w:lang w:val="es-ES_tradnl"/>
              </w:rPr>
              <w:t>Cesión de licencias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A8B071" w14:textId="77777777" w:rsidR="007F1618" w:rsidRPr="00D2192C" w:rsidRDefault="007F1618" w:rsidP="00183108">
            <w:pPr>
              <w:spacing w:line="276" w:lineRule="aut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F1618" w:rsidRPr="00D2192C" w14:paraId="15010847" w14:textId="77777777" w:rsidTr="0018310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8CA28" w14:textId="77777777" w:rsidR="007F1618" w:rsidRPr="00D2192C" w:rsidRDefault="007F1618" w:rsidP="00183108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D2192C">
              <w:rPr>
                <w:rFonts w:asciiTheme="minorHAnsi" w:hAnsiTheme="minorHAnsi"/>
                <w:lang w:val="es-ES_tradnl"/>
              </w:rPr>
              <w:t>Empresas mixtas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702325" w14:textId="77777777" w:rsidR="007F1618" w:rsidRPr="00D2192C" w:rsidRDefault="007F1618" w:rsidP="00183108">
            <w:pPr>
              <w:spacing w:line="276" w:lineRule="aut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F1618" w:rsidRPr="00D2192C" w14:paraId="5C0B62DE" w14:textId="77777777" w:rsidTr="0018310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74A5B" w14:textId="77777777" w:rsidR="007F1618" w:rsidRPr="00D2192C" w:rsidRDefault="007F1618" w:rsidP="00183108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D2192C">
              <w:rPr>
                <w:rFonts w:asciiTheme="minorHAnsi" w:hAnsiTheme="minorHAnsi"/>
                <w:lang w:val="es-ES_tradnl"/>
              </w:rPr>
              <w:t>Otros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3DC789A" w14:textId="77777777" w:rsidR="007F1618" w:rsidRPr="00D2192C" w:rsidRDefault="007F1618" w:rsidP="00183108">
            <w:pPr>
              <w:spacing w:line="276" w:lineRule="aut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</w:tbl>
    <w:p w14:paraId="3BDCBDF5" w14:textId="7B8F885D" w:rsidR="007F1618" w:rsidRPr="00A11F88" w:rsidRDefault="007F1618" w:rsidP="007F1618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Valore la importancia de los siguientes aspectos</w:t>
      </w:r>
      <w:r w:rsidRPr="00A11F88">
        <w:rPr>
          <w:rFonts w:asciiTheme="minorHAnsi" w:hAnsiTheme="minorHAnsi"/>
          <w:sz w:val="22"/>
          <w:szCs w:val="22"/>
          <w:lang w:val="es-ES_tradnl"/>
        </w:rPr>
        <w:t>:</w:t>
      </w:r>
    </w:p>
    <w:p w14:paraId="1E703BA5" w14:textId="77777777" w:rsidR="007F1618" w:rsidRPr="00A11F88" w:rsidRDefault="007F1618" w:rsidP="007F1618">
      <w:pPr>
        <w:spacing w:line="276" w:lineRule="auto"/>
        <w:jc w:val="center"/>
        <w:rPr>
          <w:rFonts w:asciiTheme="minorHAnsi" w:hAnsiTheme="minorHAnsi"/>
          <w:b/>
          <w:color w:val="CBCD4B"/>
          <w:sz w:val="22"/>
          <w:szCs w:val="22"/>
          <w:lang w:val="es-ES_tradnl"/>
        </w:rPr>
      </w:pPr>
      <w:r w:rsidRPr="00A11F88">
        <w:rPr>
          <w:rFonts w:asciiTheme="minorHAnsi" w:hAnsiTheme="minorHAnsi"/>
          <w:b/>
          <w:color w:val="CBCD4B"/>
          <w:sz w:val="22"/>
          <w:szCs w:val="22"/>
          <w:lang w:val="es-ES_tradnl"/>
        </w:rPr>
        <w:t>Marque de 1 (mayor interés) a 3 (menor interés)</w:t>
      </w:r>
    </w:p>
    <w:p w14:paraId="52ACE209" w14:textId="77777777" w:rsidR="007F1618" w:rsidRPr="00A11F88" w:rsidRDefault="007F1618" w:rsidP="007F1618">
      <w:pPr>
        <w:spacing w:line="276" w:lineRule="auto"/>
        <w:jc w:val="center"/>
        <w:rPr>
          <w:rFonts w:asciiTheme="minorHAnsi" w:hAnsiTheme="minorHAnsi"/>
          <w:b/>
          <w:color w:val="CBCD4B"/>
          <w:sz w:val="22"/>
          <w:szCs w:val="22"/>
          <w:lang w:val="es-ES_tradnl"/>
        </w:rPr>
      </w:pPr>
    </w:p>
    <w:p w14:paraId="4D685CD8" w14:textId="77777777" w:rsidR="007F1618" w:rsidRPr="00A11F88" w:rsidRDefault="007F1618" w:rsidP="007F1618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7BEA1B0" w14:textId="77777777" w:rsidR="007F1618" w:rsidRDefault="007F1618" w:rsidP="007F1618">
      <w:pPr>
        <w:spacing w:line="276" w:lineRule="auto"/>
        <w:jc w:val="both"/>
        <w:rPr>
          <w:rFonts w:asciiTheme="minorHAnsi" w:hAnsiTheme="minorHAnsi"/>
          <w:b/>
          <w:color w:val="CBCD4B"/>
          <w:sz w:val="32"/>
          <w:szCs w:val="32"/>
          <w:lang w:val="es-ES_tradnl"/>
        </w:rPr>
      </w:pPr>
    </w:p>
    <w:p w14:paraId="274DA0E6" w14:textId="77777777" w:rsidR="007F1618" w:rsidRDefault="007F1618" w:rsidP="007F1618">
      <w:pPr>
        <w:spacing w:line="276" w:lineRule="auto"/>
        <w:jc w:val="both"/>
        <w:rPr>
          <w:rFonts w:asciiTheme="minorHAnsi" w:hAnsiTheme="minorHAnsi"/>
          <w:b/>
          <w:color w:val="CBCD4B"/>
          <w:sz w:val="32"/>
          <w:szCs w:val="32"/>
          <w:lang w:val="es-ES_tradnl"/>
        </w:rPr>
      </w:pPr>
    </w:p>
    <w:p w14:paraId="682267BA" w14:textId="0AF2320D" w:rsidR="007F1618" w:rsidRDefault="007F1618" w:rsidP="007F1618">
      <w:pPr>
        <w:spacing w:line="276" w:lineRule="auto"/>
        <w:jc w:val="both"/>
        <w:rPr>
          <w:rFonts w:asciiTheme="minorHAnsi" w:hAnsiTheme="minorHAnsi"/>
          <w:b/>
          <w:color w:val="CBCD4B"/>
          <w:sz w:val="32"/>
          <w:szCs w:val="32"/>
          <w:lang w:val="es-ES_tradnl"/>
        </w:rPr>
      </w:pPr>
    </w:p>
    <w:p w14:paraId="0876CA48" w14:textId="503AF06A" w:rsidR="007F1618" w:rsidRDefault="007F1618" w:rsidP="007F1618">
      <w:pPr>
        <w:spacing w:line="276" w:lineRule="auto"/>
        <w:jc w:val="both"/>
        <w:rPr>
          <w:rFonts w:asciiTheme="minorHAnsi" w:hAnsiTheme="minorHAnsi"/>
          <w:b/>
          <w:color w:val="CBCD4B"/>
          <w:sz w:val="32"/>
          <w:szCs w:val="32"/>
          <w:lang w:val="es-ES_tradnl"/>
        </w:rPr>
      </w:pPr>
    </w:p>
    <w:p w14:paraId="0025FE8F" w14:textId="4CA36494" w:rsidR="007F1618" w:rsidRDefault="007F1618" w:rsidP="007F1618">
      <w:pPr>
        <w:spacing w:line="276" w:lineRule="auto"/>
        <w:jc w:val="both"/>
        <w:rPr>
          <w:rFonts w:asciiTheme="minorHAnsi" w:hAnsiTheme="minorHAnsi"/>
          <w:b/>
          <w:color w:val="CBCD4B"/>
          <w:sz w:val="32"/>
          <w:szCs w:val="32"/>
          <w:lang w:val="es-ES_tradnl"/>
        </w:rPr>
      </w:pPr>
    </w:p>
    <w:p w14:paraId="33565730" w14:textId="4C6F5E22" w:rsidR="007F1618" w:rsidRDefault="007F1618" w:rsidP="007F1618">
      <w:pPr>
        <w:spacing w:line="276" w:lineRule="auto"/>
        <w:jc w:val="both"/>
        <w:rPr>
          <w:rFonts w:asciiTheme="minorHAnsi" w:hAnsiTheme="minorHAnsi"/>
          <w:b/>
          <w:color w:val="CBCD4B"/>
          <w:sz w:val="32"/>
          <w:szCs w:val="32"/>
          <w:lang w:val="es-ES_tradnl"/>
        </w:rPr>
      </w:pPr>
    </w:p>
    <w:p w14:paraId="677B0C0D" w14:textId="768A366C" w:rsidR="007F1618" w:rsidRDefault="007F1618" w:rsidP="007F1618">
      <w:pPr>
        <w:spacing w:line="276" w:lineRule="auto"/>
        <w:jc w:val="both"/>
        <w:rPr>
          <w:rFonts w:asciiTheme="minorHAnsi" w:hAnsiTheme="minorHAnsi"/>
          <w:b/>
          <w:color w:val="CBCD4B"/>
          <w:sz w:val="32"/>
          <w:szCs w:val="32"/>
          <w:lang w:val="es-ES_tradnl"/>
        </w:rPr>
      </w:pPr>
    </w:p>
    <w:p w14:paraId="155653C3" w14:textId="77777777" w:rsidR="00B2128C" w:rsidRPr="00A11F88" w:rsidRDefault="00B2128C" w:rsidP="00CD7E9D">
      <w:pPr>
        <w:tabs>
          <w:tab w:val="left" w:pos="3135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</w:p>
    <w:p w14:paraId="2BD82A18" w14:textId="17113E53" w:rsidR="00B2128C" w:rsidRPr="001B0283" w:rsidRDefault="00B2128C" w:rsidP="001B0283">
      <w:pPr>
        <w:pStyle w:val="Prrafodelista"/>
        <w:numPr>
          <w:ilvl w:val="0"/>
          <w:numId w:val="29"/>
        </w:numPr>
        <w:tabs>
          <w:tab w:val="left" w:pos="993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1B0283">
        <w:rPr>
          <w:rFonts w:asciiTheme="minorHAnsi" w:hAnsiTheme="minorHAnsi"/>
          <w:sz w:val="22"/>
          <w:szCs w:val="22"/>
          <w:lang w:val="es-ES_tradnl"/>
        </w:rPr>
        <w:t xml:space="preserve"> Tiempo necesario que requiere para cada reunión</w:t>
      </w:r>
      <w:r w:rsidR="001B0283">
        <w:rPr>
          <w:rFonts w:asciiTheme="minorHAnsi" w:hAnsiTheme="minorHAnsi"/>
          <w:sz w:val="22"/>
          <w:szCs w:val="22"/>
          <w:lang w:val="es-ES_tradnl"/>
        </w:rPr>
        <w:t>:</w:t>
      </w:r>
    </w:p>
    <w:p w14:paraId="1ED3B4C9" w14:textId="77777777" w:rsidR="00B2128C" w:rsidRPr="00A11F88" w:rsidRDefault="00B2128C" w:rsidP="00CD7E9D">
      <w:pPr>
        <w:tabs>
          <w:tab w:val="left" w:pos="3135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</w:p>
    <w:p w14:paraId="3ACB433C" w14:textId="40677CD5" w:rsidR="00B2128C" w:rsidRPr="00A11F88" w:rsidRDefault="00D2192C" w:rsidP="00CD7E9D">
      <w:pPr>
        <w:tabs>
          <w:tab w:val="left" w:pos="3544"/>
        </w:tabs>
        <w:spacing w:line="276" w:lineRule="auto"/>
        <w:ind w:left="993"/>
        <w:jc w:val="both"/>
        <w:rPr>
          <w:rFonts w:asciiTheme="minorHAnsi" w:hAnsiTheme="minorHAnsi"/>
          <w:sz w:val="22"/>
          <w:szCs w:val="22"/>
          <w:lang w:val="es-ES"/>
        </w:rPr>
      </w:pPr>
      <w:r w:rsidRPr="00A11F88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</w:t>
      </w:r>
      <w:r w:rsidR="00FD1E46" w:rsidRPr="00A11F88">
        <w:rPr>
          <w:rFonts w:asciiTheme="minorHAnsi" w:hAnsiTheme="minorHAnsi"/>
          <w:sz w:val="22"/>
          <w:szCs w:val="22"/>
          <w:lang w:val="es-ES"/>
        </w:rPr>
        <w:t>1</w:t>
      </w:r>
      <w:r w:rsidR="00B2128C" w:rsidRPr="00A11F88">
        <w:rPr>
          <w:rFonts w:asciiTheme="minorHAnsi" w:hAnsiTheme="minorHAnsi"/>
          <w:sz w:val="22"/>
          <w:szCs w:val="22"/>
          <w:lang w:val="es-ES"/>
        </w:rPr>
        <w:t xml:space="preserve"> hora </w:t>
      </w:r>
      <w:r w:rsidR="00B2128C" w:rsidRPr="00A11F88">
        <w:rPr>
          <w:rFonts w:asciiTheme="minorHAnsi" w:hAnsiTheme="minorHAnsi"/>
          <w:sz w:val="22"/>
          <w:szCs w:val="22"/>
          <w:lang w:val="es-ES"/>
        </w:rPr>
        <w:tab/>
      </w:r>
      <w:r w:rsidR="00B2128C" w:rsidRPr="00A11F88">
        <w:rPr>
          <w:rFonts w:asciiTheme="minorHAnsi" w:hAnsiTheme="minorHAnsi"/>
          <w:sz w:val="22"/>
          <w:szCs w:val="22"/>
        </w:rPr>
        <w:sym w:font="Wingdings" w:char="0072"/>
      </w:r>
      <w:r w:rsidR="00FD1E46" w:rsidRPr="00A11F88">
        <w:rPr>
          <w:rFonts w:asciiTheme="minorHAnsi" w:hAnsiTheme="minorHAnsi"/>
          <w:sz w:val="22"/>
          <w:szCs w:val="22"/>
          <w:lang w:val="es-ES"/>
        </w:rPr>
        <w:t xml:space="preserve"> 2</w:t>
      </w:r>
      <w:r w:rsidR="00B2128C" w:rsidRPr="00A11F88">
        <w:rPr>
          <w:rFonts w:asciiTheme="minorHAnsi" w:hAnsiTheme="minorHAnsi"/>
          <w:sz w:val="22"/>
          <w:szCs w:val="22"/>
          <w:lang w:val="es-ES"/>
        </w:rPr>
        <w:t xml:space="preserve"> hora</w:t>
      </w:r>
      <w:r w:rsidR="00FD1E46" w:rsidRPr="00A11F88">
        <w:rPr>
          <w:rFonts w:asciiTheme="minorHAnsi" w:hAnsiTheme="minorHAnsi"/>
          <w:sz w:val="22"/>
          <w:szCs w:val="22"/>
          <w:lang w:val="es-ES"/>
        </w:rPr>
        <w:t>s</w:t>
      </w:r>
      <w:r w:rsidR="00B2128C" w:rsidRPr="00A11F88">
        <w:rPr>
          <w:rFonts w:asciiTheme="minorHAnsi" w:hAnsiTheme="minorHAnsi"/>
          <w:sz w:val="22"/>
          <w:szCs w:val="22"/>
          <w:lang w:val="es-ES"/>
        </w:rPr>
        <w:tab/>
      </w:r>
      <w:r w:rsidR="00B2128C" w:rsidRPr="00A11F88">
        <w:rPr>
          <w:rFonts w:asciiTheme="minorHAnsi" w:hAnsiTheme="minorHAnsi"/>
          <w:sz w:val="22"/>
          <w:szCs w:val="22"/>
          <w:lang w:val="es-ES"/>
        </w:rPr>
        <w:tab/>
      </w:r>
      <w:r w:rsidR="00B2128C" w:rsidRPr="00A11F88">
        <w:rPr>
          <w:rFonts w:asciiTheme="minorHAnsi" w:hAnsiTheme="minorHAnsi"/>
          <w:sz w:val="22"/>
          <w:szCs w:val="22"/>
        </w:rPr>
        <w:sym w:font="Wingdings" w:char="0072"/>
      </w:r>
      <w:r w:rsidR="00B2128C" w:rsidRPr="00A11F88">
        <w:rPr>
          <w:rFonts w:asciiTheme="minorHAnsi" w:hAnsiTheme="minorHAnsi"/>
          <w:sz w:val="22"/>
          <w:szCs w:val="22"/>
          <w:lang w:val="es-ES"/>
        </w:rPr>
        <w:t xml:space="preserve"> Otro: _____</w:t>
      </w:r>
    </w:p>
    <w:p w14:paraId="22DF21D3" w14:textId="77777777" w:rsidR="00B2128C" w:rsidRPr="00A11F88" w:rsidRDefault="00B2128C" w:rsidP="00CD7E9D">
      <w:pPr>
        <w:tabs>
          <w:tab w:val="left" w:pos="3135"/>
        </w:tabs>
        <w:spacing w:line="276" w:lineRule="auto"/>
        <w:ind w:left="993"/>
        <w:rPr>
          <w:rFonts w:asciiTheme="minorHAnsi" w:hAnsiTheme="minorHAnsi"/>
          <w:sz w:val="22"/>
          <w:szCs w:val="22"/>
          <w:lang w:val="es-ES_tradnl"/>
        </w:rPr>
      </w:pPr>
    </w:p>
    <w:p w14:paraId="65216B00" w14:textId="35ED772E" w:rsidR="00B2128C" w:rsidRDefault="001B0283" w:rsidP="001B0283">
      <w:pPr>
        <w:pStyle w:val="Prrafodelista"/>
        <w:numPr>
          <w:ilvl w:val="0"/>
          <w:numId w:val="29"/>
        </w:numPr>
        <w:tabs>
          <w:tab w:val="left" w:pos="1134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Detallar </w:t>
      </w:r>
      <w:r w:rsidRPr="001B0283">
        <w:rPr>
          <w:rFonts w:asciiTheme="minorHAnsi" w:hAnsiTheme="minorHAnsi"/>
          <w:sz w:val="22"/>
          <w:szCs w:val="22"/>
          <w:u w:val="single"/>
          <w:lang w:val="es-ES_tradnl"/>
        </w:rPr>
        <w:t>nombre completo</w:t>
      </w:r>
      <w:r>
        <w:rPr>
          <w:rFonts w:asciiTheme="minorHAnsi" w:hAnsiTheme="minorHAnsi"/>
          <w:sz w:val="22"/>
          <w:szCs w:val="22"/>
          <w:lang w:val="es-ES_tradnl"/>
        </w:rPr>
        <w:t xml:space="preserve"> de las personas que participarán en el viaje y </w:t>
      </w:r>
      <w:proofErr w:type="spellStart"/>
      <w:r w:rsidRPr="001B0283">
        <w:rPr>
          <w:rFonts w:asciiTheme="minorHAnsi" w:hAnsiTheme="minorHAnsi"/>
          <w:sz w:val="22"/>
          <w:szCs w:val="22"/>
          <w:u w:val="single"/>
          <w:lang w:val="es-ES_tradnl"/>
        </w:rPr>
        <w:t>Nº</w:t>
      </w:r>
      <w:proofErr w:type="spellEnd"/>
      <w:r w:rsidRPr="001B0283">
        <w:rPr>
          <w:rFonts w:asciiTheme="minorHAnsi" w:hAnsiTheme="minorHAnsi"/>
          <w:sz w:val="22"/>
          <w:szCs w:val="22"/>
          <w:u w:val="single"/>
          <w:lang w:val="es-ES_tradnl"/>
        </w:rPr>
        <w:t xml:space="preserve"> de Pasaporte</w:t>
      </w:r>
      <w:r>
        <w:rPr>
          <w:rFonts w:asciiTheme="minorHAnsi" w:hAnsiTheme="minorHAnsi"/>
          <w:sz w:val="22"/>
          <w:szCs w:val="22"/>
          <w:lang w:val="es-ES_tradnl"/>
        </w:rPr>
        <w:t>:</w:t>
      </w:r>
    </w:p>
    <w:p w14:paraId="7C978788" w14:textId="72020131" w:rsidR="001B0283" w:rsidRPr="001B0283" w:rsidRDefault="001B0283" w:rsidP="001B0283">
      <w:pPr>
        <w:pStyle w:val="Prrafodelista"/>
        <w:tabs>
          <w:tab w:val="left" w:pos="1134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ab/>
      </w: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3471"/>
      </w:tblGrid>
      <w:tr w:rsidR="001B0283" w:rsidRPr="00A11F88" w14:paraId="4FFF38AC" w14:textId="77777777" w:rsidTr="00183108">
        <w:tc>
          <w:tcPr>
            <w:tcW w:w="5178" w:type="dxa"/>
            <w:shd w:val="clear" w:color="auto" w:fill="CBCD4B"/>
            <w:vAlign w:val="center"/>
          </w:tcPr>
          <w:bookmarkEnd w:id="0"/>
          <w:bookmarkEnd w:id="1"/>
          <w:p w14:paraId="2834C24D" w14:textId="488BB7EA" w:rsidR="001B0283" w:rsidRPr="00A11F88" w:rsidRDefault="001B0283" w:rsidP="00183108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>Nombre Completo</w:t>
            </w:r>
            <w:r w:rsidRPr="00A11F88"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3471" w:type="dxa"/>
            <w:shd w:val="clear" w:color="auto" w:fill="CBCD4B"/>
            <w:vAlign w:val="center"/>
          </w:tcPr>
          <w:p w14:paraId="0B0EC098" w14:textId="185A3944" w:rsidR="001B0283" w:rsidRPr="00A11F88" w:rsidRDefault="001B0283" w:rsidP="00183108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>Número Pasaporte</w:t>
            </w:r>
            <w:r w:rsidRPr="00A11F88"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>:</w:t>
            </w:r>
          </w:p>
        </w:tc>
      </w:tr>
      <w:tr w:rsidR="001B0283" w:rsidRPr="00A11F88" w14:paraId="2BADFB9B" w14:textId="77777777" w:rsidTr="00183108">
        <w:trPr>
          <w:trHeight w:val="278"/>
        </w:trPr>
        <w:tc>
          <w:tcPr>
            <w:tcW w:w="5178" w:type="dxa"/>
          </w:tcPr>
          <w:p w14:paraId="0D2DF3D5" w14:textId="77777777" w:rsidR="001B0283" w:rsidRPr="00A11F88" w:rsidRDefault="001B0283" w:rsidP="0018310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</w:tcPr>
          <w:p w14:paraId="36EFE196" w14:textId="77777777" w:rsidR="001B0283" w:rsidRPr="00A11F88" w:rsidRDefault="001B0283" w:rsidP="0018310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1B0283" w:rsidRPr="00A11F88" w14:paraId="36BA1F75" w14:textId="77777777" w:rsidTr="00183108">
        <w:trPr>
          <w:trHeight w:val="276"/>
        </w:trPr>
        <w:tc>
          <w:tcPr>
            <w:tcW w:w="5178" w:type="dxa"/>
          </w:tcPr>
          <w:p w14:paraId="4C9A210E" w14:textId="77777777" w:rsidR="001B0283" w:rsidRPr="00A11F88" w:rsidRDefault="001B0283" w:rsidP="0018310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</w:tcPr>
          <w:p w14:paraId="4FF2F552" w14:textId="77777777" w:rsidR="001B0283" w:rsidRPr="00A11F88" w:rsidRDefault="001B0283" w:rsidP="0018310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1B0283" w:rsidRPr="00A11F88" w14:paraId="2D8F1CC1" w14:textId="77777777" w:rsidTr="00183108">
        <w:trPr>
          <w:trHeight w:val="349"/>
        </w:trPr>
        <w:tc>
          <w:tcPr>
            <w:tcW w:w="5178" w:type="dxa"/>
          </w:tcPr>
          <w:p w14:paraId="1D55AF16" w14:textId="77777777" w:rsidR="001B0283" w:rsidRPr="00A11F88" w:rsidRDefault="001B0283" w:rsidP="0018310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</w:tcPr>
          <w:p w14:paraId="7B2AA1D3" w14:textId="77777777" w:rsidR="001B0283" w:rsidRPr="00A11F88" w:rsidRDefault="001B0283" w:rsidP="0018310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1B0283" w:rsidRPr="00A11F88" w14:paraId="57170B33" w14:textId="77777777" w:rsidTr="00183108">
        <w:trPr>
          <w:trHeight w:val="276"/>
        </w:trPr>
        <w:tc>
          <w:tcPr>
            <w:tcW w:w="5178" w:type="dxa"/>
          </w:tcPr>
          <w:p w14:paraId="664EF0C0" w14:textId="77777777" w:rsidR="001B0283" w:rsidRPr="00A11F88" w:rsidRDefault="001B0283" w:rsidP="0018310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</w:tcPr>
          <w:p w14:paraId="7D76F161" w14:textId="77777777" w:rsidR="001B0283" w:rsidRPr="00A11F88" w:rsidRDefault="001B0283" w:rsidP="0018310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1B0283" w:rsidRPr="00A11F88" w14:paraId="5DDB5F48" w14:textId="77777777" w:rsidTr="00183108">
        <w:trPr>
          <w:trHeight w:val="276"/>
        </w:trPr>
        <w:tc>
          <w:tcPr>
            <w:tcW w:w="5178" w:type="dxa"/>
          </w:tcPr>
          <w:p w14:paraId="2A159233" w14:textId="77777777" w:rsidR="001B0283" w:rsidRPr="00A11F88" w:rsidRDefault="001B0283" w:rsidP="0018310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</w:tcPr>
          <w:p w14:paraId="18966CDF" w14:textId="77777777" w:rsidR="001B0283" w:rsidRPr="00A11F88" w:rsidRDefault="001B0283" w:rsidP="0018310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7FA616AB" w14:textId="77777777" w:rsidR="009E006E" w:rsidRPr="00A11F88" w:rsidRDefault="009E006E" w:rsidP="00CD7E9D">
      <w:pPr>
        <w:tabs>
          <w:tab w:val="left" w:pos="3135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bookmarkStart w:id="2" w:name="_GoBack"/>
      <w:bookmarkEnd w:id="2"/>
    </w:p>
    <w:sectPr w:rsidR="009E006E" w:rsidRPr="00A11F88" w:rsidSect="00A62065">
      <w:footerReference w:type="even" r:id="rId12"/>
      <w:footerReference w:type="default" r:id="rId13"/>
      <w:type w:val="continuous"/>
      <w:pgSz w:w="11907" w:h="16840" w:code="9"/>
      <w:pgMar w:top="993" w:right="850" w:bottom="1418" w:left="156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22522" w14:textId="77777777" w:rsidR="00BD185C" w:rsidRDefault="00BD185C">
      <w:r>
        <w:separator/>
      </w:r>
    </w:p>
  </w:endnote>
  <w:endnote w:type="continuationSeparator" w:id="0">
    <w:p w14:paraId="770DC455" w14:textId="77777777" w:rsidR="00BD185C" w:rsidRDefault="00BD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Light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pton Book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01F4" w14:textId="77777777" w:rsidR="00F40AEC" w:rsidRDefault="006778A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40A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F1C95A" w14:textId="77777777" w:rsidR="00F40AEC" w:rsidRDefault="00F40A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52B6" w14:textId="77777777" w:rsidR="00F40AEC" w:rsidRDefault="00F40AEC">
    <w:pPr>
      <w:pStyle w:val="Piedepgina"/>
      <w:framePr w:wrap="around" w:vAnchor="text" w:hAnchor="margin" w:xAlign="center" w:y="1"/>
      <w:rPr>
        <w:rStyle w:val="Nmerodepgina"/>
      </w:rPr>
    </w:pPr>
  </w:p>
  <w:p w14:paraId="13930E13" w14:textId="77777777" w:rsidR="00F40AEC" w:rsidRPr="00DF6DC8" w:rsidRDefault="00F40AEC" w:rsidP="00A62065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C837" w14:textId="77777777" w:rsidR="00BD185C" w:rsidRDefault="00BD185C">
      <w:r>
        <w:separator/>
      </w:r>
    </w:p>
  </w:footnote>
  <w:footnote w:type="continuationSeparator" w:id="0">
    <w:p w14:paraId="02A5C4C3" w14:textId="77777777" w:rsidR="00BD185C" w:rsidRDefault="00BD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46C5" w14:textId="77777777" w:rsidR="00DF4A61" w:rsidRDefault="00DF4A61">
    <w:pPr>
      <w:pStyle w:val="Encabezado"/>
    </w:pPr>
    <w:r w:rsidRPr="00DF4A61">
      <w:rPr>
        <w:noProof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73B7A102" wp14:editId="66A8B2C6">
          <wp:simplePos x="0" y="0"/>
          <wp:positionH relativeFrom="column">
            <wp:posOffset>5695950</wp:posOffset>
          </wp:positionH>
          <wp:positionV relativeFrom="paragraph">
            <wp:posOffset>-360045</wp:posOffset>
          </wp:positionV>
          <wp:extent cx="863600" cy="828040"/>
          <wp:effectExtent l="0" t="0" r="0" b="0"/>
          <wp:wrapThrough wrapText="bothSides">
            <wp:wrapPolygon edited="0">
              <wp:start x="0" y="0"/>
              <wp:lineTo x="0" y="20871"/>
              <wp:lineTo x="20965" y="20871"/>
              <wp:lineTo x="20965" y="0"/>
              <wp:lineTo x="0" y="0"/>
            </wp:wrapPolygon>
          </wp:wrapThrough>
          <wp:docPr id="113" name="Imagen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7" r="-7" b="89606"/>
                  <a:stretch/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A61">
      <w:rPr>
        <w:rFonts w:ascii="Arial Narrow" w:hAnsi="Arial Narrow"/>
        <w:b/>
        <w:noProof/>
        <w:lang w:val="es-ES_tradnl" w:eastAsia="es-ES_tradnl"/>
      </w:rPr>
      <w:drawing>
        <wp:anchor distT="0" distB="0" distL="114300" distR="114300" simplePos="0" relativeHeight="251653632" behindDoc="1" locked="0" layoutInCell="1" allowOverlap="1" wp14:anchorId="70DF493E" wp14:editId="4109BE45">
          <wp:simplePos x="0" y="0"/>
          <wp:positionH relativeFrom="column">
            <wp:posOffset>-990600</wp:posOffset>
          </wp:positionH>
          <wp:positionV relativeFrom="paragraph">
            <wp:posOffset>-345440</wp:posOffset>
          </wp:positionV>
          <wp:extent cx="1333500" cy="9792970"/>
          <wp:effectExtent l="0" t="0" r="0" b="0"/>
          <wp:wrapThrough wrapText="bothSides">
            <wp:wrapPolygon edited="0">
              <wp:start x="0" y="0"/>
              <wp:lineTo x="0" y="21555"/>
              <wp:lineTo x="21291" y="21555"/>
              <wp:lineTo x="21291" y="0"/>
              <wp:lineTo x="0" y="0"/>
            </wp:wrapPolygon>
          </wp:wrapThrough>
          <wp:docPr id="1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735"/>
                  <a:stretch/>
                </pic:blipFill>
                <pic:spPr>
                  <a:xfrm>
                    <a:off x="0" y="0"/>
                    <a:ext cx="1333500" cy="979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04" w:type="dxa"/>
      <w:tblInd w:w="-24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289"/>
      <w:gridCol w:w="2457"/>
      <w:gridCol w:w="2311"/>
      <w:gridCol w:w="4336"/>
    </w:tblGrid>
    <w:tr w:rsidR="0056647E" w14:paraId="777B77C7" w14:textId="77777777" w:rsidTr="00A11F88">
      <w:trPr>
        <w:trHeight w:val="191"/>
      </w:trPr>
      <w:tc>
        <w:tcPr>
          <w:tcW w:w="2311" w:type="dxa"/>
        </w:tcPr>
        <w:p w14:paraId="399F68C3" w14:textId="58F81A2A" w:rsidR="0056647E" w:rsidRDefault="0056647E">
          <w:pPr>
            <w:pStyle w:val="Encabezado"/>
          </w:pPr>
        </w:p>
      </w:tc>
      <w:tc>
        <w:tcPr>
          <w:tcW w:w="289" w:type="dxa"/>
        </w:tcPr>
        <w:p w14:paraId="3382E53F" w14:textId="77777777" w:rsidR="0056647E" w:rsidRDefault="0056647E">
          <w:pPr>
            <w:pStyle w:val="Encabezado"/>
          </w:pPr>
        </w:p>
      </w:tc>
      <w:tc>
        <w:tcPr>
          <w:tcW w:w="2457" w:type="dxa"/>
        </w:tcPr>
        <w:p w14:paraId="3FA164A6" w14:textId="4AFD64FB" w:rsidR="0056647E" w:rsidRDefault="00A11F88">
          <w:pPr>
            <w:pStyle w:val="Encabezado"/>
          </w:pPr>
          <w:r>
            <w:rPr>
              <w:rFonts w:ascii="Campton Book" w:hAnsi="Campton Book"/>
              <w:b/>
              <w:bCs/>
              <w:noProof/>
              <w:color w:val="CBCE2D"/>
              <w:sz w:val="22"/>
              <w:szCs w:val="22"/>
              <w:lang w:val="es-ES_tradnl"/>
            </w:rPr>
            <w:drawing>
              <wp:anchor distT="0" distB="0" distL="114300" distR="114300" simplePos="0" relativeHeight="251670016" behindDoc="0" locked="0" layoutInCell="1" allowOverlap="1" wp14:anchorId="633AD01E" wp14:editId="66B40FBF">
                <wp:simplePos x="0" y="0"/>
                <wp:positionH relativeFrom="column">
                  <wp:posOffset>-44450</wp:posOffset>
                </wp:positionH>
                <wp:positionV relativeFrom="paragraph">
                  <wp:posOffset>144780</wp:posOffset>
                </wp:positionV>
                <wp:extent cx="695325" cy="670560"/>
                <wp:effectExtent l="0" t="0" r="9525" b="0"/>
                <wp:wrapSquare wrapText="bothSides"/>
                <wp:docPr id="115" name="Imagen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Baixa Resoluci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7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11" w:type="dxa"/>
        </w:tcPr>
        <w:p w14:paraId="2D9F0813" w14:textId="4DA36E80" w:rsidR="0056647E" w:rsidRDefault="0056647E">
          <w:pPr>
            <w:pStyle w:val="Encabezado"/>
            <w:rPr>
              <w:sz w:val="14"/>
            </w:rPr>
          </w:pPr>
        </w:p>
      </w:tc>
      <w:tc>
        <w:tcPr>
          <w:tcW w:w="4336" w:type="dxa"/>
        </w:tcPr>
        <w:p w14:paraId="49059D97" w14:textId="7617D1FD" w:rsidR="0056647E" w:rsidRDefault="00A11F88">
          <w:pPr>
            <w:pStyle w:val="Encabezado"/>
            <w:rPr>
              <w:sz w:val="14"/>
            </w:rPr>
          </w:pPr>
          <w:r>
            <w:rPr>
              <w:rFonts w:ascii="Campton Book" w:hAnsi="Campton Book"/>
              <w:b/>
              <w:bCs/>
              <w:noProof/>
              <w:color w:val="CBCE2D"/>
              <w:sz w:val="22"/>
              <w:szCs w:val="22"/>
              <w:lang w:val="es-ES_tradnl"/>
            </w:rPr>
            <w:drawing>
              <wp:anchor distT="0" distB="0" distL="114300" distR="114300" simplePos="0" relativeHeight="251671040" behindDoc="0" locked="0" layoutInCell="1" allowOverlap="1" wp14:anchorId="6637A59D" wp14:editId="4B14A30E">
                <wp:simplePos x="0" y="0"/>
                <wp:positionH relativeFrom="column">
                  <wp:posOffset>1235075</wp:posOffset>
                </wp:positionH>
                <wp:positionV relativeFrom="paragraph">
                  <wp:posOffset>259080</wp:posOffset>
                </wp:positionV>
                <wp:extent cx="1471295" cy="459740"/>
                <wp:effectExtent l="0" t="0" r="0" b="0"/>
                <wp:wrapSquare wrapText="bothSides"/>
                <wp:docPr id="116" name="Imagen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Virginia Beac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95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6647E" w14:paraId="0A1B1A72" w14:textId="77777777" w:rsidTr="008B7F4E">
      <w:trPr>
        <w:trHeight w:val="70"/>
      </w:trPr>
      <w:tc>
        <w:tcPr>
          <w:tcW w:w="2311" w:type="dxa"/>
        </w:tcPr>
        <w:p w14:paraId="56AF09E6" w14:textId="77777777" w:rsidR="0056647E" w:rsidRDefault="0056647E">
          <w:pPr>
            <w:pStyle w:val="Encabezado"/>
          </w:pPr>
        </w:p>
      </w:tc>
      <w:tc>
        <w:tcPr>
          <w:tcW w:w="289" w:type="dxa"/>
        </w:tcPr>
        <w:p w14:paraId="141B9918" w14:textId="77777777" w:rsidR="0056647E" w:rsidRDefault="0056647E">
          <w:pPr>
            <w:pStyle w:val="Encabezado"/>
          </w:pPr>
        </w:p>
      </w:tc>
      <w:tc>
        <w:tcPr>
          <w:tcW w:w="2457" w:type="dxa"/>
        </w:tcPr>
        <w:p w14:paraId="01CCEDB6" w14:textId="77777777" w:rsidR="0056647E" w:rsidRDefault="0056647E">
          <w:pPr>
            <w:pStyle w:val="Encabezado"/>
            <w:rPr>
              <w:sz w:val="15"/>
            </w:rPr>
          </w:pPr>
        </w:p>
      </w:tc>
      <w:tc>
        <w:tcPr>
          <w:tcW w:w="2311" w:type="dxa"/>
        </w:tcPr>
        <w:p w14:paraId="2DC8173D" w14:textId="77777777" w:rsidR="0056647E" w:rsidRDefault="0056647E">
          <w:pPr>
            <w:pStyle w:val="Encabezado"/>
            <w:rPr>
              <w:sz w:val="15"/>
            </w:rPr>
          </w:pPr>
        </w:p>
      </w:tc>
      <w:tc>
        <w:tcPr>
          <w:tcW w:w="4336" w:type="dxa"/>
        </w:tcPr>
        <w:p w14:paraId="70305ADF" w14:textId="77777777" w:rsidR="0056647E" w:rsidRDefault="0056647E">
          <w:pPr>
            <w:pStyle w:val="Encabezado"/>
            <w:rPr>
              <w:sz w:val="15"/>
            </w:rPr>
          </w:pPr>
        </w:p>
      </w:tc>
    </w:tr>
  </w:tbl>
  <w:p w14:paraId="4CD23D96" w14:textId="77777777" w:rsidR="0056647E" w:rsidRDefault="00DF4A61">
    <w:pPr>
      <w:pStyle w:val="Encabezado"/>
    </w:pPr>
    <w:r w:rsidRPr="00DF4A61">
      <w:rPr>
        <w:rFonts w:ascii="Arial Narrow" w:hAnsi="Arial Narrow"/>
        <w:b/>
        <w:noProof/>
        <w:lang w:val="es-ES_tradnl" w:eastAsia="es-ES_tradnl"/>
      </w:rPr>
      <w:drawing>
        <wp:anchor distT="0" distB="0" distL="114300" distR="114300" simplePos="0" relativeHeight="251667968" behindDoc="1" locked="0" layoutInCell="1" allowOverlap="1" wp14:anchorId="2DD52287" wp14:editId="649A5721">
          <wp:simplePos x="0" y="0"/>
          <wp:positionH relativeFrom="column">
            <wp:posOffset>-1362075</wp:posOffset>
          </wp:positionH>
          <wp:positionV relativeFrom="paragraph">
            <wp:posOffset>-1778635</wp:posOffset>
          </wp:positionV>
          <wp:extent cx="1333500" cy="9792970"/>
          <wp:effectExtent l="0" t="0" r="0" b="0"/>
          <wp:wrapThrough wrapText="bothSides">
            <wp:wrapPolygon edited="0">
              <wp:start x="0" y="0"/>
              <wp:lineTo x="0" y="21555"/>
              <wp:lineTo x="21291" y="21555"/>
              <wp:lineTo x="21291" y="0"/>
              <wp:lineTo x="0" y="0"/>
            </wp:wrapPolygon>
          </wp:wrapThrough>
          <wp:docPr id="1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735"/>
                  <a:stretch/>
                </pic:blipFill>
                <pic:spPr>
                  <a:xfrm>
                    <a:off x="0" y="0"/>
                    <a:ext cx="1333500" cy="979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0DC"/>
    <w:multiLevelType w:val="hybridMultilevel"/>
    <w:tmpl w:val="5E927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2F7"/>
    <w:multiLevelType w:val="hybridMultilevel"/>
    <w:tmpl w:val="65CA7D3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78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C82A4E"/>
    <w:multiLevelType w:val="hybridMultilevel"/>
    <w:tmpl w:val="36C23E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904C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7F51B7"/>
    <w:multiLevelType w:val="singleLevel"/>
    <w:tmpl w:val="4FC83222"/>
    <w:lvl w:ilvl="0">
      <w:start w:val="1"/>
      <w:numFmt w:val="upp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6" w15:restartNumberingAfterBreak="0">
    <w:nsid w:val="23D30737"/>
    <w:multiLevelType w:val="hybridMultilevel"/>
    <w:tmpl w:val="E7C29C32"/>
    <w:lvl w:ilvl="0" w:tplc="0C0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7AF3194"/>
    <w:multiLevelType w:val="hybridMultilevel"/>
    <w:tmpl w:val="1F08EC98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1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5DC25A3"/>
    <w:multiLevelType w:val="singleLevel"/>
    <w:tmpl w:val="11007620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 w:val="0"/>
        <w:u w:val="none"/>
      </w:rPr>
    </w:lvl>
  </w:abstractNum>
  <w:abstractNum w:abstractNumId="10" w15:restartNumberingAfterBreak="0">
    <w:nsid w:val="5BC54C71"/>
    <w:multiLevelType w:val="hybridMultilevel"/>
    <w:tmpl w:val="2F3C97AA"/>
    <w:lvl w:ilvl="0" w:tplc="CD2A42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7C92"/>
    <w:multiLevelType w:val="hybridMultilevel"/>
    <w:tmpl w:val="54B2B9F6"/>
    <w:lvl w:ilvl="0" w:tplc="C34A820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5CF73A15"/>
    <w:multiLevelType w:val="hybridMultilevel"/>
    <w:tmpl w:val="F9BE9822"/>
    <w:lvl w:ilvl="0" w:tplc="0C0A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47E05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3B56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DB5B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65258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0E30527"/>
    <w:multiLevelType w:val="hybridMultilevel"/>
    <w:tmpl w:val="B27490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027B3"/>
    <w:multiLevelType w:val="hybridMultilevel"/>
    <w:tmpl w:val="C1987B02"/>
    <w:lvl w:ilvl="0" w:tplc="76C02A44">
      <w:start w:val="6"/>
      <w:numFmt w:val="bullet"/>
      <w:lvlText w:val="-"/>
      <w:lvlJc w:val="left"/>
      <w:pPr>
        <w:ind w:left="720" w:hanging="360"/>
      </w:pPr>
      <w:rPr>
        <w:rFonts w:ascii="Campton Light" w:eastAsia="Times New Roman" w:hAnsi="Campton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9001A"/>
    <w:multiLevelType w:val="hybridMultilevel"/>
    <w:tmpl w:val="12B898D6"/>
    <w:lvl w:ilvl="0" w:tplc="0C0A000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20" w15:restartNumberingAfterBreak="0">
    <w:nsid w:val="787A2B01"/>
    <w:multiLevelType w:val="hybridMultilevel"/>
    <w:tmpl w:val="0F4E757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D3004"/>
    <w:multiLevelType w:val="hybridMultilevel"/>
    <w:tmpl w:val="964426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D35479"/>
    <w:multiLevelType w:val="hybridMultilevel"/>
    <w:tmpl w:val="ACCA6D0E"/>
    <w:lvl w:ilvl="0" w:tplc="EC5629AA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3" w15:restartNumberingAfterBreak="0">
    <w:nsid w:val="7E0A1B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23"/>
  </w:num>
  <w:num w:numId="6">
    <w:abstractNumId w:val="16"/>
  </w:num>
  <w:num w:numId="7">
    <w:abstractNumId w:val="8"/>
  </w:num>
  <w:num w:numId="8">
    <w:abstractNumId w:val="19"/>
  </w:num>
  <w:num w:numId="9">
    <w:abstractNumId w:val="12"/>
  </w:num>
  <w:num w:numId="10">
    <w:abstractNumId w:val="22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  <w:num w:numId="17">
    <w:abstractNumId w:val="3"/>
  </w:num>
  <w:num w:numId="18">
    <w:abstractNumId w:val="17"/>
  </w:num>
  <w:num w:numId="19">
    <w:abstractNumId w:val="21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4"/>
  </w:num>
  <w:num w:numId="25">
    <w:abstractNumId w:val="13"/>
  </w:num>
  <w:num w:numId="26">
    <w:abstractNumId w:val="0"/>
  </w:num>
  <w:num w:numId="27">
    <w:abstractNumId w:val="1"/>
  </w:num>
  <w:num w:numId="28">
    <w:abstractNumId w:val="7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47"/>
    <w:rsid w:val="00017857"/>
    <w:rsid w:val="000B422E"/>
    <w:rsid w:val="000D178A"/>
    <w:rsid w:val="000D7F5A"/>
    <w:rsid w:val="000E2CCA"/>
    <w:rsid w:val="000E549D"/>
    <w:rsid w:val="0010017D"/>
    <w:rsid w:val="001163B7"/>
    <w:rsid w:val="00133A89"/>
    <w:rsid w:val="00141A2A"/>
    <w:rsid w:val="00157A6B"/>
    <w:rsid w:val="00173644"/>
    <w:rsid w:val="00187109"/>
    <w:rsid w:val="001B0283"/>
    <w:rsid w:val="001B1505"/>
    <w:rsid w:val="001C0DC6"/>
    <w:rsid w:val="001D3492"/>
    <w:rsid w:val="001D46B1"/>
    <w:rsid w:val="001F5711"/>
    <w:rsid w:val="002069BB"/>
    <w:rsid w:val="00213D76"/>
    <w:rsid w:val="002261C1"/>
    <w:rsid w:val="002461AA"/>
    <w:rsid w:val="0028470F"/>
    <w:rsid w:val="00297D01"/>
    <w:rsid w:val="002A488D"/>
    <w:rsid w:val="002B3E1A"/>
    <w:rsid w:val="002C279F"/>
    <w:rsid w:val="002D7B9B"/>
    <w:rsid w:val="002E49C0"/>
    <w:rsid w:val="002F6558"/>
    <w:rsid w:val="00310C27"/>
    <w:rsid w:val="00322B2A"/>
    <w:rsid w:val="00336A07"/>
    <w:rsid w:val="00357885"/>
    <w:rsid w:val="0038316B"/>
    <w:rsid w:val="00384045"/>
    <w:rsid w:val="003E1C1C"/>
    <w:rsid w:val="003E48E2"/>
    <w:rsid w:val="003F31AB"/>
    <w:rsid w:val="00460345"/>
    <w:rsid w:val="00463B66"/>
    <w:rsid w:val="004672B1"/>
    <w:rsid w:val="00471F8A"/>
    <w:rsid w:val="00474B0E"/>
    <w:rsid w:val="00491DB9"/>
    <w:rsid w:val="004B0624"/>
    <w:rsid w:val="005526D6"/>
    <w:rsid w:val="0056647E"/>
    <w:rsid w:val="00585FF5"/>
    <w:rsid w:val="00587FE4"/>
    <w:rsid w:val="00593A63"/>
    <w:rsid w:val="005A30B2"/>
    <w:rsid w:val="005C2908"/>
    <w:rsid w:val="005C54A5"/>
    <w:rsid w:val="005C7A26"/>
    <w:rsid w:val="005D3ABD"/>
    <w:rsid w:val="005E7477"/>
    <w:rsid w:val="005F670C"/>
    <w:rsid w:val="00604119"/>
    <w:rsid w:val="006402F7"/>
    <w:rsid w:val="0064080E"/>
    <w:rsid w:val="006778A7"/>
    <w:rsid w:val="00684D5F"/>
    <w:rsid w:val="0068591E"/>
    <w:rsid w:val="006A55FD"/>
    <w:rsid w:val="006B0072"/>
    <w:rsid w:val="006B078C"/>
    <w:rsid w:val="006C4CAC"/>
    <w:rsid w:val="006D26A8"/>
    <w:rsid w:val="006F2EDC"/>
    <w:rsid w:val="0071641F"/>
    <w:rsid w:val="00721F0B"/>
    <w:rsid w:val="00722CB2"/>
    <w:rsid w:val="00723112"/>
    <w:rsid w:val="0072533C"/>
    <w:rsid w:val="00735332"/>
    <w:rsid w:val="00741090"/>
    <w:rsid w:val="00741C82"/>
    <w:rsid w:val="007636C7"/>
    <w:rsid w:val="0076572F"/>
    <w:rsid w:val="007658C7"/>
    <w:rsid w:val="007C3A47"/>
    <w:rsid w:val="007F1618"/>
    <w:rsid w:val="00825311"/>
    <w:rsid w:val="008372F6"/>
    <w:rsid w:val="00845BE0"/>
    <w:rsid w:val="008564E6"/>
    <w:rsid w:val="00865B34"/>
    <w:rsid w:val="008817D8"/>
    <w:rsid w:val="0088599A"/>
    <w:rsid w:val="0089017B"/>
    <w:rsid w:val="008A1BA6"/>
    <w:rsid w:val="008A1C0D"/>
    <w:rsid w:val="008B7F4E"/>
    <w:rsid w:val="008C4239"/>
    <w:rsid w:val="008C5F91"/>
    <w:rsid w:val="008D4702"/>
    <w:rsid w:val="008E5A2E"/>
    <w:rsid w:val="008F21E9"/>
    <w:rsid w:val="00902A7B"/>
    <w:rsid w:val="00912E4E"/>
    <w:rsid w:val="00924478"/>
    <w:rsid w:val="00942F00"/>
    <w:rsid w:val="00947863"/>
    <w:rsid w:val="00965323"/>
    <w:rsid w:val="00966183"/>
    <w:rsid w:val="00967E6D"/>
    <w:rsid w:val="009750CB"/>
    <w:rsid w:val="00982BAC"/>
    <w:rsid w:val="00987A94"/>
    <w:rsid w:val="00990835"/>
    <w:rsid w:val="00990AFB"/>
    <w:rsid w:val="00993FA1"/>
    <w:rsid w:val="00996761"/>
    <w:rsid w:val="009C2E34"/>
    <w:rsid w:val="009E006E"/>
    <w:rsid w:val="009F7C6C"/>
    <w:rsid w:val="00A05971"/>
    <w:rsid w:val="00A0640B"/>
    <w:rsid w:val="00A11F88"/>
    <w:rsid w:val="00A2762E"/>
    <w:rsid w:val="00A55333"/>
    <w:rsid w:val="00A62065"/>
    <w:rsid w:val="00A95B33"/>
    <w:rsid w:val="00AA3D9D"/>
    <w:rsid w:val="00AC2341"/>
    <w:rsid w:val="00AE4881"/>
    <w:rsid w:val="00B1540B"/>
    <w:rsid w:val="00B20926"/>
    <w:rsid w:val="00B2128C"/>
    <w:rsid w:val="00B25F0F"/>
    <w:rsid w:val="00B3366D"/>
    <w:rsid w:val="00B44B6F"/>
    <w:rsid w:val="00B645D5"/>
    <w:rsid w:val="00B86C43"/>
    <w:rsid w:val="00B901A5"/>
    <w:rsid w:val="00BB0CE6"/>
    <w:rsid w:val="00BB35B1"/>
    <w:rsid w:val="00BB6703"/>
    <w:rsid w:val="00BD185C"/>
    <w:rsid w:val="00BD2FBF"/>
    <w:rsid w:val="00BD34DD"/>
    <w:rsid w:val="00C2022E"/>
    <w:rsid w:val="00C2216E"/>
    <w:rsid w:val="00C74BC4"/>
    <w:rsid w:val="00CA5653"/>
    <w:rsid w:val="00CD7E9D"/>
    <w:rsid w:val="00CE19F3"/>
    <w:rsid w:val="00CF51FB"/>
    <w:rsid w:val="00CF6C8C"/>
    <w:rsid w:val="00D058B4"/>
    <w:rsid w:val="00D2192C"/>
    <w:rsid w:val="00D3260D"/>
    <w:rsid w:val="00D379D7"/>
    <w:rsid w:val="00D4323A"/>
    <w:rsid w:val="00D64793"/>
    <w:rsid w:val="00D74AFE"/>
    <w:rsid w:val="00D90207"/>
    <w:rsid w:val="00DD4B0A"/>
    <w:rsid w:val="00DE1084"/>
    <w:rsid w:val="00DF4A61"/>
    <w:rsid w:val="00DF6DC8"/>
    <w:rsid w:val="00E04317"/>
    <w:rsid w:val="00E177E6"/>
    <w:rsid w:val="00E3305F"/>
    <w:rsid w:val="00E53E41"/>
    <w:rsid w:val="00E6740E"/>
    <w:rsid w:val="00E70DD3"/>
    <w:rsid w:val="00EA681C"/>
    <w:rsid w:val="00EB4882"/>
    <w:rsid w:val="00EC6114"/>
    <w:rsid w:val="00F000CF"/>
    <w:rsid w:val="00F01BC6"/>
    <w:rsid w:val="00F141F6"/>
    <w:rsid w:val="00F17DED"/>
    <w:rsid w:val="00F31247"/>
    <w:rsid w:val="00F40AEC"/>
    <w:rsid w:val="00F61C8B"/>
    <w:rsid w:val="00F621E4"/>
    <w:rsid w:val="00F63ED8"/>
    <w:rsid w:val="00F65167"/>
    <w:rsid w:val="00F85AAB"/>
    <w:rsid w:val="00F92B12"/>
    <w:rsid w:val="00FB7761"/>
    <w:rsid w:val="00FC207B"/>
    <w:rsid w:val="00FC324D"/>
    <w:rsid w:val="00FC53CD"/>
    <w:rsid w:val="00FD1E46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F31AD"/>
  <w15:docId w15:val="{2C872ECB-C361-4632-8734-F5D2FF36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7B9B"/>
    <w:rPr>
      <w:lang w:val="ca-ES"/>
    </w:rPr>
  </w:style>
  <w:style w:type="paragraph" w:styleId="Ttulo1">
    <w:name w:val="heading 1"/>
    <w:basedOn w:val="Normal"/>
    <w:next w:val="Normal"/>
    <w:qFormat/>
    <w:rsid w:val="002D7B9B"/>
    <w:pPr>
      <w:keepNext/>
      <w:ind w:left="-851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2D7B9B"/>
    <w:pPr>
      <w:keepNext/>
      <w:ind w:left="-851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D7B9B"/>
    <w:pPr>
      <w:keepNext/>
      <w:jc w:val="both"/>
      <w:outlineLvl w:val="2"/>
    </w:pPr>
    <w:rPr>
      <w:b/>
      <w:i/>
      <w:sz w:val="40"/>
      <w:u w:val="single"/>
    </w:rPr>
  </w:style>
  <w:style w:type="paragraph" w:styleId="Ttulo4">
    <w:name w:val="heading 4"/>
    <w:basedOn w:val="Normal"/>
    <w:next w:val="Normal"/>
    <w:qFormat/>
    <w:rsid w:val="002D7B9B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2D7B9B"/>
    <w:pPr>
      <w:keepNext/>
      <w:ind w:left="-851"/>
      <w:jc w:val="both"/>
      <w:outlineLvl w:val="4"/>
    </w:pPr>
    <w:rPr>
      <w:b/>
      <w:bCs/>
      <w:lang w:val="es-ES"/>
    </w:rPr>
  </w:style>
  <w:style w:type="paragraph" w:styleId="Ttulo6">
    <w:name w:val="heading 6"/>
    <w:basedOn w:val="Normal"/>
    <w:next w:val="Normal"/>
    <w:qFormat/>
    <w:rsid w:val="002D7B9B"/>
    <w:pPr>
      <w:keepNext/>
      <w:jc w:val="right"/>
      <w:outlineLvl w:val="5"/>
    </w:pPr>
    <w:rPr>
      <w:rFonts w:ascii="Verdana" w:hAnsi="Verdana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D7B9B"/>
    <w:pPr>
      <w:ind w:left="-851"/>
      <w:jc w:val="both"/>
    </w:pPr>
    <w:rPr>
      <w:sz w:val="24"/>
      <w:lang w:val="es-ES"/>
    </w:rPr>
  </w:style>
  <w:style w:type="paragraph" w:styleId="Sangra3detindependiente">
    <w:name w:val="Body Text Indent 3"/>
    <w:basedOn w:val="Normal"/>
    <w:rsid w:val="002D7B9B"/>
    <w:pPr>
      <w:ind w:left="-851"/>
    </w:pPr>
    <w:rPr>
      <w:sz w:val="24"/>
    </w:rPr>
  </w:style>
  <w:style w:type="character" w:styleId="Hipervnculo">
    <w:name w:val="Hyperlink"/>
    <w:rsid w:val="002D7B9B"/>
    <w:rPr>
      <w:color w:val="0000FF"/>
      <w:u w:val="single"/>
    </w:rPr>
  </w:style>
  <w:style w:type="paragraph" w:styleId="Sangra2detindependiente">
    <w:name w:val="Body Text Indent 2"/>
    <w:basedOn w:val="Normal"/>
    <w:rsid w:val="002D7B9B"/>
    <w:pPr>
      <w:ind w:left="-851"/>
      <w:jc w:val="both"/>
    </w:pPr>
    <w:rPr>
      <w:rFonts w:ascii="Arial" w:hAnsi="Arial"/>
    </w:rPr>
  </w:style>
  <w:style w:type="paragraph" w:styleId="Piedepgina">
    <w:name w:val="footer"/>
    <w:basedOn w:val="Normal"/>
    <w:link w:val="PiedepginaCar"/>
    <w:rsid w:val="002D7B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7B9B"/>
  </w:style>
  <w:style w:type="paragraph" w:styleId="Textodebloque">
    <w:name w:val="Block Text"/>
    <w:basedOn w:val="Normal"/>
    <w:rsid w:val="002D7B9B"/>
    <w:pPr>
      <w:ind w:left="-851" w:right="-1"/>
      <w:jc w:val="both"/>
    </w:pPr>
    <w:rPr>
      <w:rFonts w:ascii="Verdana" w:hAnsi="Verdana"/>
    </w:rPr>
  </w:style>
  <w:style w:type="character" w:styleId="Hipervnculovisitado">
    <w:name w:val="FollowedHyperlink"/>
    <w:rsid w:val="002D7B9B"/>
    <w:rPr>
      <w:color w:val="800080"/>
      <w:u w:val="single"/>
    </w:rPr>
  </w:style>
  <w:style w:type="paragraph" w:styleId="Encabezado">
    <w:name w:val="header"/>
    <w:basedOn w:val="Normal"/>
    <w:rsid w:val="002D7B9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647E"/>
    <w:pPr>
      <w:spacing w:after="120"/>
    </w:pPr>
  </w:style>
  <w:style w:type="paragraph" w:styleId="Textodeglobo">
    <w:name w:val="Balloon Text"/>
    <w:basedOn w:val="Normal"/>
    <w:semiHidden/>
    <w:rsid w:val="00310C2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A62065"/>
    <w:rPr>
      <w:lang w:val="ca-ES"/>
    </w:rPr>
  </w:style>
  <w:style w:type="paragraph" w:styleId="Prrafodelista">
    <w:name w:val="List Paragraph"/>
    <w:basedOn w:val="Normal"/>
    <w:uiPriority w:val="34"/>
    <w:qFormat/>
    <w:rsid w:val="00B212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14DE83412B847A6727D8B9F6E55BA" ma:contentTypeVersion="9" ma:contentTypeDescription="Crea un document nou" ma:contentTypeScope="" ma:versionID="33c05c12d183b3abc1bcd323fbd5183f">
  <xsd:schema xmlns:xsd="http://www.w3.org/2001/XMLSchema" xmlns:xs="http://www.w3.org/2001/XMLSchema" xmlns:p="http://schemas.microsoft.com/office/2006/metadata/properties" xmlns:ns2="af119e43-ee5c-4a2b-80d0-1adc7f87d0f0" xmlns:ns3="27c18298-4f9a-4794-ba46-ba5b98a6e9f0" targetNamespace="http://schemas.microsoft.com/office/2006/metadata/properties" ma:root="true" ma:fieldsID="9e9b6aad8a53162be1f61d911e029a5a" ns2:_="" ns3:_="">
    <xsd:import namespace="af119e43-ee5c-4a2b-80d0-1adc7f87d0f0"/>
    <xsd:import namespace="27c18298-4f9a-4794-ba46-ba5b98a6e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19e43-ee5c-4a2b-80d0-1adc7f87d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8298-4f9a-4794-ba46-ba5b98a6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31241-6CD6-47B6-9450-84EB5C64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19e43-ee5c-4a2b-80d0-1adc7f87d0f0"/>
    <ds:schemaRef ds:uri="27c18298-4f9a-4794-ba46-ba5b98a6e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7D69E-DBF3-45CF-BBAE-B9A9A7430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75BCD-790B-4AC3-8BDB-A8BAFE590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448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Cambra de Comerç de Sabadell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Vicenç Vicente Juanola</dc:creator>
  <cp:lastModifiedBy>Míriam Sabate</cp:lastModifiedBy>
  <cp:revision>4</cp:revision>
  <cp:lastPrinted>2018-01-29T15:11:00Z</cp:lastPrinted>
  <dcterms:created xsi:type="dcterms:W3CDTF">2020-01-22T11:06:00Z</dcterms:created>
  <dcterms:modified xsi:type="dcterms:W3CDTF">2020-01-23T07:55:00Z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0x01010021314DE83412B847A6727D8B9F6E55BA</vt:lpwstr>
  </property>
</Properties>
</file>