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91" w:rsidRDefault="0087209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2091" w:rsidRPr="00255B2F" w:rsidRDefault="00872091" w:rsidP="00FD0AF0">
      <w:pPr>
        <w:spacing w:line="360" w:lineRule="auto"/>
        <w:jc w:val="center"/>
        <w:rPr>
          <w:rFonts w:ascii="Campton-SemiBold" w:hAnsi="Campton-SemiBold" w:cs="Arial"/>
          <w:b/>
          <w:sz w:val="32"/>
          <w:szCs w:val="32"/>
        </w:rPr>
      </w:pPr>
      <w:bookmarkStart w:id="0" w:name="_GoBack"/>
      <w:bookmarkEnd w:id="0"/>
      <w:r w:rsidRPr="00255B2F">
        <w:rPr>
          <w:rFonts w:ascii="Campton-SemiBold" w:hAnsi="Campton-SemiBold" w:cs="Arial"/>
          <w:b/>
          <w:sz w:val="32"/>
          <w:szCs w:val="32"/>
        </w:rPr>
        <w:t xml:space="preserve">QÜESTIONARI </w:t>
      </w:r>
      <w:r w:rsidR="00FD0AF0" w:rsidRPr="00255B2F">
        <w:rPr>
          <w:rFonts w:ascii="Campton-SemiBold" w:hAnsi="Campton-SemiBold" w:cs="Arial"/>
          <w:b/>
          <w:sz w:val="32"/>
          <w:szCs w:val="32"/>
        </w:rPr>
        <w:t xml:space="preserve">– </w:t>
      </w:r>
      <w:r w:rsidR="003A656D" w:rsidRPr="00255B2F">
        <w:rPr>
          <w:rFonts w:ascii="Campton-SemiBold" w:hAnsi="Campton-SemiBold" w:cs="Arial"/>
          <w:b/>
          <w:sz w:val="32"/>
          <w:szCs w:val="32"/>
        </w:rPr>
        <w:t>Implantacions Exterior</w:t>
      </w:r>
    </w:p>
    <w:p w:rsidR="00872091" w:rsidRPr="00255B2F" w:rsidRDefault="00872091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72091" w:rsidRPr="00255B2F">
        <w:tc>
          <w:tcPr>
            <w:tcW w:w="8644" w:type="dxa"/>
          </w:tcPr>
          <w:p w:rsidR="009165BA" w:rsidRPr="00255B2F" w:rsidRDefault="00872091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b/>
                <w:sz w:val="20"/>
                <w:szCs w:val="20"/>
              </w:rPr>
              <w:t xml:space="preserve">Nom empresa: </w:t>
            </w:r>
          </w:p>
          <w:p w:rsidR="009165BA" w:rsidRPr="00255B2F" w:rsidRDefault="00872091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b/>
                <w:sz w:val="20"/>
                <w:szCs w:val="20"/>
              </w:rPr>
              <w:t>Tel:</w:t>
            </w:r>
          </w:p>
          <w:p w:rsidR="00872091" w:rsidRPr="00255B2F" w:rsidRDefault="00872091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b/>
                <w:sz w:val="20"/>
                <w:szCs w:val="20"/>
              </w:rPr>
              <w:t xml:space="preserve">Web: </w:t>
            </w:r>
          </w:p>
          <w:p w:rsidR="00872091" w:rsidRPr="00255B2F" w:rsidRDefault="00872091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b/>
                <w:sz w:val="20"/>
                <w:szCs w:val="20"/>
              </w:rPr>
              <w:t xml:space="preserve">Persona assistent: </w:t>
            </w:r>
          </w:p>
          <w:p w:rsidR="007B19E7" w:rsidRPr="00255B2F" w:rsidRDefault="007B19E7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b/>
                <w:sz w:val="20"/>
                <w:szCs w:val="20"/>
              </w:rPr>
              <w:t>Càrrec:</w:t>
            </w:r>
          </w:p>
          <w:p w:rsidR="00872091" w:rsidRPr="00255B2F" w:rsidRDefault="00872091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b/>
                <w:sz w:val="20"/>
                <w:szCs w:val="20"/>
              </w:rPr>
              <w:t xml:space="preserve">E-mail: </w:t>
            </w:r>
          </w:p>
        </w:tc>
      </w:tr>
      <w:tr w:rsidR="00872091" w:rsidRPr="00255B2F">
        <w:tc>
          <w:tcPr>
            <w:tcW w:w="8644" w:type="dxa"/>
          </w:tcPr>
          <w:p w:rsidR="007B19E7" w:rsidRPr="00255B2F" w:rsidRDefault="000808DB" w:rsidP="003A656D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>Facturació 201</w:t>
            </w:r>
            <w:r w:rsidR="00255B2F">
              <w:rPr>
                <w:rFonts w:ascii="Campton-Light" w:hAnsi="Campton-Light" w:cs="Arial"/>
                <w:sz w:val="20"/>
                <w:szCs w:val="20"/>
              </w:rPr>
              <w:t>7</w:t>
            </w:r>
            <w:r w:rsidR="00134C4E" w:rsidRPr="00255B2F">
              <w:rPr>
                <w:rFonts w:ascii="Campton-Light" w:hAnsi="Campton-Light" w:cs="Arial"/>
                <w:sz w:val="20"/>
                <w:szCs w:val="20"/>
              </w:rPr>
              <w:t xml:space="preserve"> </w:t>
            </w:r>
            <w:r w:rsidR="007B19E7" w:rsidRPr="00255B2F">
              <w:rPr>
                <w:rFonts w:ascii="Campton-Light" w:hAnsi="Campton-Light" w:cs="Arial"/>
                <w:sz w:val="20"/>
                <w:szCs w:val="20"/>
              </w:rPr>
              <w:t>i</w:t>
            </w:r>
            <w:r w:rsidR="00134C4E" w:rsidRPr="00255B2F">
              <w:rPr>
                <w:rFonts w:ascii="Campton-Light" w:hAnsi="Campton-Light" w:cs="Arial"/>
                <w:sz w:val="20"/>
                <w:szCs w:val="20"/>
              </w:rPr>
              <w:t xml:space="preserve"> 20</w:t>
            </w:r>
            <w:r w:rsidR="007B19E7" w:rsidRPr="00255B2F">
              <w:rPr>
                <w:rFonts w:ascii="Campton-Light" w:hAnsi="Campton-Light" w:cs="Arial"/>
                <w:sz w:val="20"/>
                <w:szCs w:val="20"/>
              </w:rPr>
              <w:t>1</w:t>
            </w:r>
            <w:r w:rsidR="00255B2F">
              <w:rPr>
                <w:rFonts w:ascii="Campton-Light" w:hAnsi="Campton-Light" w:cs="Arial"/>
                <w:sz w:val="20"/>
                <w:szCs w:val="20"/>
              </w:rPr>
              <w:t>8</w:t>
            </w:r>
            <w:r w:rsidR="00872091" w:rsidRPr="00255B2F">
              <w:rPr>
                <w:rFonts w:ascii="Campton-Light" w:hAnsi="Campton-Light" w:cs="Arial"/>
                <w:sz w:val="20"/>
                <w:szCs w:val="20"/>
              </w:rPr>
              <w:t xml:space="preserve">: </w:t>
            </w:r>
            <w:r w:rsidR="0070361A" w:rsidRPr="00255B2F">
              <w:rPr>
                <w:rFonts w:ascii="Campton-Light" w:hAnsi="Campton-Light" w:cs="Arial"/>
                <w:sz w:val="20"/>
                <w:szCs w:val="20"/>
              </w:rPr>
              <w:t xml:space="preserve"> </w:t>
            </w:r>
          </w:p>
        </w:tc>
      </w:tr>
      <w:tr w:rsidR="00872091" w:rsidRPr="00255B2F">
        <w:tc>
          <w:tcPr>
            <w:tcW w:w="8644" w:type="dxa"/>
          </w:tcPr>
          <w:p w:rsidR="00872091" w:rsidRPr="00255B2F" w:rsidRDefault="00AA35F6" w:rsidP="001250A5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Activitat:      Comercial </w:t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sym w:font="Wingdings" w:char="F0A8"/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                 </w:t>
            </w:r>
            <w:r w:rsidR="00872091" w:rsidRPr="00255B2F">
              <w:rPr>
                <w:rFonts w:ascii="Campton-Light" w:hAnsi="Campton-Light" w:cs="Arial"/>
                <w:sz w:val="20"/>
                <w:szCs w:val="20"/>
              </w:rPr>
              <w:t xml:space="preserve">  Serveis  </w:t>
            </w:r>
            <w:r w:rsidR="00872091" w:rsidRPr="00255B2F">
              <w:rPr>
                <w:rFonts w:ascii="Campton-Light" w:hAnsi="Campton-Light" w:cs="Arial"/>
                <w:sz w:val="20"/>
                <w:szCs w:val="20"/>
              </w:rPr>
              <w:sym w:font="Wingdings" w:char="F0A8"/>
            </w:r>
            <w:r w:rsidR="00872091" w:rsidRPr="00255B2F">
              <w:rPr>
                <w:rFonts w:ascii="Campton-Light" w:hAnsi="Campton-Light" w:cs="Arial"/>
                <w:sz w:val="20"/>
                <w:szCs w:val="20"/>
              </w:rPr>
              <w:t xml:space="preserve">            </w:t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     Industrial </w:t>
            </w:r>
            <w:r w:rsidR="001250A5" w:rsidRPr="00255B2F">
              <w:rPr>
                <w:rFonts w:ascii="Campton-Light" w:hAnsi="Campton-Light" w:cs="Arial"/>
                <w:sz w:val="20"/>
                <w:szCs w:val="20"/>
              </w:rPr>
              <w:sym w:font="Wingdings" w:char="F0A8"/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 </w:t>
            </w:r>
            <w:r w:rsidR="009165BA" w:rsidRPr="00255B2F">
              <w:rPr>
                <w:rFonts w:ascii="Campton-Light" w:hAnsi="Campton-Light" w:cs="Arial"/>
                <w:sz w:val="20"/>
                <w:szCs w:val="20"/>
              </w:rPr>
              <w:t xml:space="preserve"> </w:t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               </w:t>
            </w:r>
          </w:p>
        </w:tc>
      </w:tr>
      <w:tr w:rsidR="00D1453E" w:rsidRPr="00255B2F">
        <w:tc>
          <w:tcPr>
            <w:tcW w:w="8644" w:type="dxa"/>
          </w:tcPr>
          <w:p w:rsidR="00D1453E" w:rsidRPr="00255B2F" w:rsidRDefault="00D1453E" w:rsidP="00FD0AF0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País/ Països d’interès:      </w:t>
            </w:r>
          </w:p>
        </w:tc>
      </w:tr>
      <w:tr w:rsidR="00872091" w:rsidRPr="00255B2F">
        <w:tc>
          <w:tcPr>
            <w:tcW w:w="8644" w:type="dxa"/>
          </w:tcPr>
          <w:p w:rsidR="00872091" w:rsidRPr="00255B2F" w:rsidRDefault="00872091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Breu descripció de l’activitat de l’empresa: </w:t>
            </w:r>
          </w:p>
          <w:p w:rsidR="009165BA" w:rsidRPr="00255B2F" w:rsidRDefault="009165BA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  <w:p w:rsidR="007B19E7" w:rsidRPr="00255B2F" w:rsidRDefault="007B19E7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  <w:p w:rsidR="007B19E7" w:rsidRPr="00255B2F" w:rsidRDefault="007B19E7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</w:tc>
      </w:tr>
      <w:tr w:rsidR="00872091" w:rsidRPr="00255B2F">
        <w:tc>
          <w:tcPr>
            <w:tcW w:w="8644" w:type="dxa"/>
          </w:tcPr>
          <w:p w:rsidR="00872091" w:rsidRPr="00255B2F" w:rsidRDefault="007B19E7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Tipologia de </w:t>
            </w:r>
            <w:r w:rsidR="00872091" w:rsidRPr="00255B2F">
              <w:rPr>
                <w:rFonts w:ascii="Campton-Light" w:hAnsi="Campton-Light" w:cs="Arial"/>
                <w:sz w:val="20"/>
                <w:szCs w:val="20"/>
              </w:rPr>
              <w:t xml:space="preserve">Clients potencials: </w:t>
            </w:r>
          </w:p>
          <w:p w:rsidR="007B19E7" w:rsidRPr="00255B2F" w:rsidRDefault="007B19E7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  <w:p w:rsidR="009165BA" w:rsidRPr="00255B2F" w:rsidRDefault="009165BA" w:rsidP="007B19E7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</w:tc>
      </w:tr>
      <w:tr w:rsidR="00714D93" w:rsidRPr="00255B2F">
        <w:tc>
          <w:tcPr>
            <w:tcW w:w="8644" w:type="dxa"/>
          </w:tcPr>
          <w:p w:rsidR="00714D93" w:rsidRPr="00255B2F" w:rsidRDefault="00714D93" w:rsidP="00714D93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>Accions en les que estan interessats en el país</w:t>
            </w:r>
            <w:r w:rsidR="002A433D" w:rsidRPr="00255B2F">
              <w:rPr>
                <w:rFonts w:ascii="Campton-Light" w:hAnsi="Campton-Light" w:cs="Arial"/>
                <w:sz w:val="20"/>
                <w:szCs w:val="20"/>
              </w:rPr>
              <w:t xml:space="preserve"> /</w:t>
            </w:r>
            <w:r w:rsidR="00D1453E" w:rsidRPr="00255B2F">
              <w:rPr>
                <w:rFonts w:ascii="Campton-Light" w:hAnsi="Campton-Light" w:cs="Arial"/>
                <w:sz w:val="20"/>
                <w:szCs w:val="20"/>
              </w:rPr>
              <w:t>països</w:t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 en qüestió: </w:t>
            </w:r>
          </w:p>
          <w:p w:rsidR="00714D93" w:rsidRPr="00255B2F" w:rsidRDefault="00714D93" w:rsidP="00714D93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  <w:p w:rsidR="00714D93" w:rsidRPr="00255B2F" w:rsidRDefault="00714D93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</w:tc>
      </w:tr>
      <w:tr w:rsidR="00872091" w:rsidRPr="00255B2F">
        <w:tc>
          <w:tcPr>
            <w:tcW w:w="8644" w:type="dxa"/>
          </w:tcPr>
          <w:p w:rsidR="00872091" w:rsidRPr="00255B2F" w:rsidRDefault="00AA35F6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>Experiència en exportació/importació:</w:t>
            </w:r>
          </w:p>
          <w:p w:rsidR="009165BA" w:rsidRPr="00255B2F" w:rsidRDefault="009165BA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  <w:p w:rsidR="00AA35F6" w:rsidRPr="00255B2F" w:rsidRDefault="00AA35F6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</w:tc>
      </w:tr>
      <w:tr w:rsidR="00872091" w:rsidRPr="00255B2F">
        <w:tc>
          <w:tcPr>
            <w:tcW w:w="8644" w:type="dxa"/>
          </w:tcPr>
          <w:p w:rsidR="00872091" w:rsidRPr="00255B2F" w:rsidRDefault="00872091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>P</w:t>
            </w:r>
            <w:r w:rsidR="00AA35F6" w:rsidRPr="00255B2F">
              <w:rPr>
                <w:rFonts w:ascii="Campton-Light" w:hAnsi="Campton-Light" w:cs="Arial"/>
                <w:sz w:val="20"/>
                <w:szCs w:val="20"/>
              </w:rPr>
              <w:t>rojectes vigents a l’estranger</w:t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: </w:t>
            </w:r>
          </w:p>
          <w:p w:rsidR="0070361A" w:rsidRPr="00255B2F" w:rsidRDefault="0070361A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  <w:p w:rsidR="009165BA" w:rsidRPr="00255B2F" w:rsidRDefault="009165BA">
            <w:pPr>
              <w:spacing w:line="360" w:lineRule="auto"/>
              <w:rPr>
                <w:rFonts w:ascii="Campton-Light" w:hAnsi="Campton-Light" w:cs="Arial"/>
                <w:b/>
                <w:sz w:val="20"/>
                <w:szCs w:val="20"/>
              </w:rPr>
            </w:pPr>
          </w:p>
        </w:tc>
      </w:tr>
      <w:tr w:rsidR="00872091" w:rsidRPr="00255B2F">
        <w:tc>
          <w:tcPr>
            <w:tcW w:w="8644" w:type="dxa"/>
          </w:tcPr>
          <w:p w:rsidR="00872091" w:rsidRPr="00255B2F" w:rsidRDefault="00742E1F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>Obje</w:t>
            </w:r>
            <w:r w:rsidR="00B07FAA" w:rsidRPr="00255B2F">
              <w:rPr>
                <w:rFonts w:ascii="Campton-Light" w:hAnsi="Campton-Light" w:cs="Arial"/>
                <w:sz w:val="20"/>
                <w:szCs w:val="20"/>
              </w:rPr>
              <w:t>c</w:t>
            </w:r>
            <w:r w:rsidRPr="00255B2F">
              <w:rPr>
                <w:rFonts w:ascii="Campton-Light" w:hAnsi="Campton-Light" w:cs="Arial"/>
                <w:sz w:val="20"/>
                <w:szCs w:val="20"/>
              </w:rPr>
              <w:t>tiu de la trobada</w:t>
            </w:r>
            <w:r w:rsidR="00872091" w:rsidRPr="00255B2F">
              <w:rPr>
                <w:rFonts w:ascii="Campton-Light" w:hAnsi="Campton-Light" w:cs="Arial"/>
                <w:sz w:val="20"/>
                <w:szCs w:val="20"/>
              </w:rPr>
              <w:t xml:space="preserve">:  </w:t>
            </w:r>
          </w:p>
          <w:p w:rsidR="009165BA" w:rsidRPr="00255B2F" w:rsidRDefault="009165BA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  <w:p w:rsidR="007B19E7" w:rsidRPr="00255B2F" w:rsidRDefault="007B19E7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</w:tc>
      </w:tr>
      <w:tr w:rsidR="00742E1F" w:rsidRPr="00255B2F">
        <w:tc>
          <w:tcPr>
            <w:tcW w:w="8644" w:type="dxa"/>
          </w:tcPr>
          <w:p w:rsidR="00742E1F" w:rsidRPr="00255B2F" w:rsidRDefault="00742E1F" w:rsidP="006027B9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  <w:r w:rsidRPr="00255B2F">
              <w:rPr>
                <w:rFonts w:ascii="Campton-Light" w:hAnsi="Campton-Light" w:cs="Arial"/>
                <w:sz w:val="20"/>
                <w:szCs w:val="20"/>
              </w:rPr>
              <w:t xml:space="preserve">Altra informació d’interès: </w:t>
            </w:r>
          </w:p>
          <w:p w:rsidR="003A656D" w:rsidRPr="00255B2F" w:rsidRDefault="003A656D" w:rsidP="006027B9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  <w:p w:rsidR="003A656D" w:rsidRPr="00255B2F" w:rsidRDefault="003A656D" w:rsidP="006027B9">
            <w:pPr>
              <w:spacing w:line="360" w:lineRule="auto"/>
              <w:rPr>
                <w:rFonts w:ascii="Campton-Light" w:hAnsi="Campton-Light" w:cs="Arial"/>
                <w:sz w:val="20"/>
                <w:szCs w:val="20"/>
              </w:rPr>
            </w:pPr>
          </w:p>
        </w:tc>
      </w:tr>
    </w:tbl>
    <w:p w:rsidR="00872091" w:rsidRDefault="00872091">
      <w:pPr>
        <w:spacing w:line="360" w:lineRule="auto"/>
        <w:rPr>
          <w:rFonts w:ascii="Arial" w:hAnsi="Arial" w:cs="Arial"/>
        </w:rPr>
      </w:pPr>
    </w:p>
    <w:sectPr w:rsidR="00872091" w:rsidSect="007B19E7">
      <w:headerReference w:type="default" r:id="rId6"/>
      <w:pgSz w:w="11906" w:h="16838"/>
      <w:pgMar w:top="1417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E1" w:rsidRDefault="00B35CE1" w:rsidP="00255B2F">
      <w:r>
        <w:separator/>
      </w:r>
    </w:p>
  </w:endnote>
  <w:endnote w:type="continuationSeparator" w:id="0">
    <w:p w:rsidR="00B35CE1" w:rsidRDefault="00B35CE1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-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mpton-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E1" w:rsidRDefault="00B35CE1" w:rsidP="00255B2F">
      <w:r>
        <w:separator/>
      </w:r>
    </w:p>
  </w:footnote>
  <w:footnote w:type="continuationSeparator" w:id="0">
    <w:p w:rsidR="00B35CE1" w:rsidRDefault="00B35CE1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2F" w:rsidRDefault="00255B2F" w:rsidP="00255B2F">
    <w:pPr>
      <w:pStyle w:val="Capalera"/>
      <w:jc w:val="center"/>
    </w:pPr>
    <w:r>
      <w:rPr>
        <w:noProof/>
      </w:rPr>
      <w:drawing>
        <wp:inline distT="0" distB="0" distL="0" distR="0">
          <wp:extent cx="1047750" cy="1047750"/>
          <wp:effectExtent l="0" t="0" r="0" b="0"/>
          <wp:docPr id="3" name="Imatge 3" descr="Resultat d'imatges de pim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t d'imatges de pim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F6"/>
    <w:rsid w:val="00032F9C"/>
    <w:rsid w:val="000808DB"/>
    <w:rsid w:val="001250A5"/>
    <w:rsid w:val="00134C4E"/>
    <w:rsid w:val="001F4F5F"/>
    <w:rsid w:val="00255B2F"/>
    <w:rsid w:val="002A433D"/>
    <w:rsid w:val="002C2481"/>
    <w:rsid w:val="00316B66"/>
    <w:rsid w:val="003A656D"/>
    <w:rsid w:val="004B0E6F"/>
    <w:rsid w:val="00512032"/>
    <w:rsid w:val="005E395F"/>
    <w:rsid w:val="006027B9"/>
    <w:rsid w:val="006E45AF"/>
    <w:rsid w:val="0070361A"/>
    <w:rsid w:val="00714D93"/>
    <w:rsid w:val="00742E1F"/>
    <w:rsid w:val="007B19E7"/>
    <w:rsid w:val="00850D49"/>
    <w:rsid w:val="00872091"/>
    <w:rsid w:val="00886003"/>
    <w:rsid w:val="009165BA"/>
    <w:rsid w:val="00AA35F6"/>
    <w:rsid w:val="00B07FAA"/>
    <w:rsid w:val="00B35AD4"/>
    <w:rsid w:val="00B35CE1"/>
    <w:rsid w:val="00B37EA7"/>
    <w:rsid w:val="00BB0E44"/>
    <w:rsid w:val="00C53868"/>
    <w:rsid w:val="00C6076D"/>
    <w:rsid w:val="00CE2D71"/>
    <w:rsid w:val="00D1453E"/>
    <w:rsid w:val="00D55B24"/>
    <w:rsid w:val="00DC3D64"/>
    <w:rsid w:val="00DD4BB2"/>
    <w:rsid w:val="00DF7E8F"/>
    <w:rsid w:val="00E32D8C"/>
    <w:rsid w:val="00F7729D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1EEAD"/>
  <w15:docId w15:val="{3CDD31F4-3C00-4452-99D2-5794566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255B2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255B2F"/>
    <w:rPr>
      <w:rFonts w:ascii="Segoe UI" w:hAnsi="Segoe UI" w:cs="Segoe UI"/>
      <w:sz w:val="18"/>
      <w:szCs w:val="18"/>
      <w:lang w:eastAsia="zh-CN"/>
    </w:rPr>
  </w:style>
  <w:style w:type="paragraph" w:styleId="Capalera">
    <w:name w:val="header"/>
    <w:basedOn w:val="Normal"/>
    <w:link w:val="CapaleraCar"/>
    <w:unhideWhenUsed/>
    <w:rsid w:val="00255B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255B2F"/>
    <w:rPr>
      <w:sz w:val="24"/>
      <w:szCs w:val="24"/>
      <w:lang w:eastAsia="zh-CN"/>
    </w:rPr>
  </w:style>
  <w:style w:type="paragraph" w:styleId="Peu">
    <w:name w:val="footer"/>
    <w:basedOn w:val="Normal"/>
    <w:link w:val="PeuCar"/>
    <w:unhideWhenUsed/>
    <w:rsid w:val="00255B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255B2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QÜESTIONARI - JORNADA FRANÇA</vt:lpstr>
      <vt:lpstr>QÜESTIONARI - JORNADA FRANÇA</vt:lpstr>
    </vt:vector>
  </TitlesOfParts>
  <Company>Pimec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- JORNADA FRANÇA</dc:title>
  <dc:subject/>
  <dc:creator>msabate</dc:creator>
  <cp:keywords/>
  <cp:lastModifiedBy>Albert Castelló</cp:lastModifiedBy>
  <cp:revision>3</cp:revision>
  <cp:lastPrinted>2008-04-23T12:02:00Z</cp:lastPrinted>
  <dcterms:created xsi:type="dcterms:W3CDTF">2016-03-18T09:31:00Z</dcterms:created>
  <dcterms:modified xsi:type="dcterms:W3CDTF">2019-09-30T07:52:00Z</dcterms:modified>
</cp:coreProperties>
</file>